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44D" w:rsidRPr="00660341" w:rsidRDefault="00E2744D" w:rsidP="00703536">
      <w:pPr>
        <w:widowControl w:val="0"/>
        <w:jc w:val="right"/>
        <w:rPr>
          <w:rFonts w:asciiTheme="minorHAnsi" w:hAnsiTheme="minorHAnsi" w:cstheme="minorHAnsi"/>
          <w:color w:val="FF0000"/>
          <w:sz w:val="22"/>
          <w:szCs w:val="22"/>
        </w:rPr>
      </w:pPr>
      <w:r w:rsidRPr="00660341">
        <w:rPr>
          <w:rFonts w:asciiTheme="minorHAnsi" w:hAnsiTheme="minorHAnsi" w:cstheme="minorHAnsi"/>
          <w:i/>
          <w:sz w:val="22"/>
          <w:szCs w:val="22"/>
        </w:rPr>
        <w:t xml:space="preserve">Załącznik nr </w:t>
      </w:r>
      <w:r w:rsidR="00F9720E" w:rsidRPr="00660341">
        <w:rPr>
          <w:rFonts w:asciiTheme="minorHAnsi" w:hAnsiTheme="minorHAnsi" w:cstheme="minorHAnsi"/>
          <w:i/>
          <w:sz w:val="22"/>
          <w:szCs w:val="22"/>
        </w:rPr>
        <w:t>4</w:t>
      </w:r>
      <w:r w:rsidRPr="00660341">
        <w:rPr>
          <w:rFonts w:asciiTheme="minorHAnsi" w:hAnsiTheme="minorHAnsi" w:cstheme="minorHAnsi"/>
          <w:i/>
          <w:sz w:val="22"/>
          <w:szCs w:val="22"/>
        </w:rPr>
        <w:t xml:space="preserve"> do RKO</w:t>
      </w:r>
    </w:p>
    <w:p w:rsidR="00703536" w:rsidRPr="00660341" w:rsidRDefault="00703536" w:rsidP="00171B80">
      <w:pPr>
        <w:pStyle w:val="Stopka"/>
        <w:jc w:val="center"/>
        <w:rPr>
          <w:rFonts w:asciiTheme="minorHAnsi" w:hAnsiTheme="minorHAnsi" w:cstheme="minorHAnsi"/>
          <w:b/>
          <w:smallCaps/>
          <w:sz w:val="22"/>
          <w:szCs w:val="22"/>
        </w:rPr>
      </w:pPr>
      <w:r w:rsidRPr="00660341">
        <w:rPr>
          <w:rFonts w:asciiTheme="minorHAnsi" w:hAnsiTheme="minorHAnsi" w:cstheme="minorHAnsi"/>
          <w:b/>
          <w:bCs/>
          <w:smallCaps/>
          <w:sz w:val="22"/>
          <w:szCs w:val="22"/>
        </w:rPr>
        <w:t>Oferta na</w:t>
      </w:r>
    </w:p>
    <w:p w:rsidR="006526A4" w:rsidRPr="002A60A0" w:rsidRDefault="006526A4" w:rsidP="006526A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60341">
        <w:rPr>
          <w:rFonts w:asciiTheme="minorHAnsi" w:hAnsiTheme="minorHAnsi" w:cstheme="minorHAnsi"/>
          <w:b/>
          <w:i/>
          <w:sz w:val="22"/>
          <w:szCs w:val="22"/>
          <w:u w:val="single"/>
        </w:rPr>
        <w:t>Wykonanie prac pn.:</w:t>
      </w:r>
      <w:r w:rsidRPr="00660341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660341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  <w:r w:rsidRPr="00660341">
        <w:rPr>
          <w:rFonts w:asciiTheme="minorHAnsi" w:hAnsiTheme="minorHAnsi" w:cstheme="minorHAnsi"/>
          <w:b/>
          <w:i/>
          <w:sz w:val="22"/>
          <w:szCs w:val="22"/>
          <w:u w:val="single"/>
        </w:rPr>
        <w:t>„I etap remontu budowlano-konserwatorskiego pomieszczeń biblioteki gotyckiej”</w:t>
      </w:r>
      <w:r w:rsidR="002A60A0" w:rsidRPr="002A60A0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2A60A0" w:rsidRPr="00660341">
        <w:rPr>
          <w:rFonts w:asciiTheme="minorHAnsi" w:hAnsiTheme="minorHAnsi" w:cstheme="minorHAnsi"/>
          <w:b/>
          <w:i/>
          <w:sz w:val="22"/>
          <w:szCs w:val="22"/>
        </w:rPr>
        <w:t xml:space="preserve">w klauzurowej części klasztoru Opactwa Cystersów w </w:t>
      </w:r>
      <w:proofErr w:type="spellStart"/>
      <w:r w:rsidR="002A60A0" w:rsidRPr="00660341">
        <w:rPr>
          <w:rFonts w:asciiTheme="minorHAnsi" w:hAnsiTheme="minorHAnsi" w:cstheme="minorHAnsi"/>
          <w:b/>
          <w:i/>
          <w:sz w:val="22"/>
          <w:szCs w:val="22"/>
        </w:rPr>
        <w:t>Moglle</w:t>
      </w:r>
      <w:proofErr w:type="spellEnd"/>
      <w:r w:rsidR="002A60A0" w:rsidRPr="00660341">
        <w:rPr>
          <w:rFonts w:asciiTheme="minorHAnsi" w:hAnsiTheme="minorHAnsi" w:cstheme="minorHAnsi"/>
          <w:b/>
          <w:i/>
          <w:sz w:val="22"/>
          <w:szCs w:val="22"/>
        </w:rPr>
        <w:t>, Kraków, ul. Klasztorna 11</w:t>
      </w:r>
    </w:p>
    <w:p w:rsidR="00C10BA7" w:rsidRPr="00660341" w:rsidRDefault="00C10BA7" w:rsidP="00171B80">
      <w:pPr>
        <w:jc w:val="center"/>
        <w:rPr>
          <w:rFonts w:asciiTheme="minorHAnsi" w:hAnsiTheme="minorHAnsi" w:cstheme="minorHAnsi"/>
          <w:spacing w:val="-2"/>
          <w:sz w:val="22"/>
          <w:szCs w:val="22"/>
        </w:rPr>
      </w:pPr>
    </w:p>
    <w:p w:rsidR="00E2744D" w:rsidRPr="00660341" w:rsidRDefault="00E2744D" w:rsidP="00F868B5">
      <w:pPr>
        <w:rPr>
          <w:rFonts w:asciiTheme="minorHAnsi" w:hAnsiTheme="minorHAnsi" w:cstheme="minorHAnsi"/>
          <w:spacing w:val="-2"/>
          <w:sz w:val="22"/>
          <w:szCs w:val="22"/>
        </w:rPr>
      </w:pPr>
      <w:r w:rsidRPr="00660341">
        <w:rPr>
          <w:rFonts w:asciiTheme="minorHAnsi" w:hAnsiTheme="minorHAnsi" w:cstheme="minorHAnsi"/>
          <w:spacing w:val="-2"/>
          <w:sz w:val="22"/>
          <w:szCs w:val="22"/>
        </w:rPr>
        <w:t>Odpowiadając na ogłoszenie o zamówieniu</w:t>
      </w:r>
      <w:r w:rsidR="00703536" w:rsidRPr="00660341">
        <w:rPr>
          <w:rFonts w:asciiTheme="minorHAnsi" w:hAnsiTheme="minorHAnsi" w:cstheme="minorHAnsi"/>
          <w:spacing w:val="-2"/>
          <w:sz w:val="22"/>
          <w:szCs w:val="22"/>
        </w:rPr>
        <w:t xml:space="preserve"> opisane w treści Regulaminu Konkursu Ofert z dnia </w:t>
      </w:r>
      <w:r w:rsidR="00E870E6">
        <w:rPr>
          <w:rFonts w:asciiTheme="minorHAnsi" w:hAnsiTheme="minorHAnsi" w:cstheme="minorHAnsi"/>
          <w:spacing w:val="-2"/>
          <w:sz w:val="22"/>
          <w:szCs w:val="22"/>
        </w:rPr>
        <w:t>20</w:t>
      </w:r>
      <w:r w:rsidR="00724248" w:rsidRPr="00AB5162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D05E28" w:rsidRPr="00AB5162">
        <w:rPr>
          <w:rFonts w:asciiTheme="minorHAnsi" w:hAnsiTheme="minorHAnsi" w:cstheme="minorHAnsi"/>
          <w:spacing w:val="-2"/>
          <w:sz w:val="22"/>
          <w:szCs w:val="22"/>
        </w:rPr>
        <w:t>sierpnia</w:t>
      </w:r>
      <w:r w:rsidR="00B55728" w:rsidRPr="00660341">
        <w:rPr>
          <w:rFonts w:asciiTheme="minorHAnsi" w:hAnsiTheme="minorHAnsi" w:cstheme="minorHAnsi"/>
          <w:spacing w:val="-2"/>
          <w:sz w:val="22"/>
          <w:szCs w:val="22"/>
        </w:rPr>
        <w:t xml:space="preserve"> 202</w:t>
      </w:r>
      <w:r w:rsidR="006526A4" w:rsidRPr="00660341">
        <w:rPr>
          <w:rFonts w:asciiTheme="minorHAnsi" w:hAnsiTheme="minorHAnsi" w:cstheme="minorHAnsi"/>
          <w:spacing w:val="-2"/>
          <w:sz w:val="22"/>
          <w:szCs w:val="22"/>
        </w:rPr>
        <w:t>6</w:t>
      </w:r>
      <w:r w:rsidR="00B55728" w:rsidRPr="00660341">
        <w:rPr>
          <w:rFonts w:asciiTheme="minorHAnsi" w:hAnsiTheme="minorHAnsi" w:cstheme="minorHAnsi"/>
          <w:spacing w:val="-2"/>
          <w:sz w:val="22"/>
          <w:szCs w:val="22"/>
        </w:rPr>
        <w:t xml:space="preserve"> r</w:t>
      </w:r>
      <w:r w:rsidR="00703536" w:rsidRPr="00660341">
        <w:rPr>
          <w:rFonts w:asciiTheme="minorHAnsi" w:hAnsiTheme="minorHAnsi" w:cstheme="minorHAnsi"/>
          <w:spacing w:val="-2"/>
          <w:sz w:val="22"/>
          <w:szCs w:val="22"/>
        </w:rPr>
        <w:t xml:space="preserve">., </w:t>
      </w:r>
      <w:r w:rsidRPr="00660341">
        <w:rPr>
          <w:rFonts w:asciiTheme="minorHAnsi" w:hAnsiTheme="minorHAnsi" w:cstheme="minorHAnsi"/>
          <w:spacing w:val="-2"/>
          <w:sz w:val="22"/>
          <w:szCs w:val="22"/>
        </w:rPr>
        <w:t xml:space="preserve">działając w imieniu i na rzecz Wykonawcy: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1"/>
        <w:gridCol w:w="4531"/>
      </w:tblGrid>
      <w:tr w:rsidR="00E2744D" w:rsidRPr="00660341" w:rsidTr="00B9487A">
        <w:trPr>
          <w:trHeight w:val="537"/>
          <w:jc w:val="center"/>
        </w:trPr>
        <w:tc>
          <w:tcPr>
            <w:tcW w:w="4531" w:type="dxa"/>
            <w:shd w:val="clear" w:color="auto" w:fill="auto"/>
            <w:vAlign w:val="center"/>
          </w:tcPr>
          <w:p w:rsidR="00E2744D" w:rsidRPr="00660341" w:rsidRDefault="00E2744D" w:rsidP="00B9487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eastAsia="Calibri" w:hAnsiTheme="minorHAnsi" w:cstheme="minorHAnsi"/>
                <w:sz w:val="22"/>
                <w:szCs w:val="22"/>
              </w:rPr>
              <w:t>nazwa (firma) Wykonawcy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E2744D" w:rsidRPr="00660341" w:rsidRDefault="00E2744D" w:rsidP="00B9487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eastAsia="Calibri" w:hAnsiTheme="minorHAnsi" w:cstheme="minorHAnsi"/>
                <w:sz w:val="22"/>
                <w:szCs w:val="22"/>
              </w:rPr>
              <w:t>adres siedziby Wykonawcy</w:t>
            </w:r>
          </w:p>
        </w:tc>
      </w:tr>
      <w:tr w:rsidR="00E2744D" w:rsidRPr="00660341" w:rsidTr="0063290D">
        <w:trPr>
          <w:trHeight w:val="1119"/>
          <w:jc w:val="center"/>
        </w:trPr>
        <w:tc>
          <w:tcPr>
            <w:tcW w:w="4531" w:type="dxa"/>
            <w:shd w:val="clear" w:color="auto" w:fill="auto"/>
            <w:vAlign w:val="center"/>
          </w:tcPr>
          <w:p w:rsidR="00E2744D" w:rsidRPr="00660341" w:rsidRDefault="00E2744D" w:rsidP="00B9487A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  <w:p w:rsidR="0063290D" w:rsidRPr="00660341" w:rsidRDefault="0063290D" w:rsidP="00B9487A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:rsidR="00E2744D" w:rsidRPr="00660341" w:rsidRDefault="00E2744D" w:rsidP="00B9487A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:rsidR="00CD2BCF" w:rsidRPr="00660341" w:rsidRDefault="00CD2BCF" w:rsidP="00CD2BCF">
      <w:pPr>
        <w:rPr>
          <w:rFonts w:asciiTheme="minorHAnsi" w:hAnsiTheme="minorHAnsi" w:cstheme="minorHAnsi"/>
          <w:sz w:val="22"/>
          <w:szCs w:val="22"/>
        </w:rPr>
      </w:pPr>
    </w:p>
    <w:p w:rsidR="00B55728" w:rsidRPr="00660341" w:rsidRDefault="00B55728" w:rsidP="00B55728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60341">
        <w:rPr>
          <w:rFonts w:asciiTheme="minorHAnsi" w:hAnsiTheme="minorHAnsi" w:cstheme="minorHAnsi"/>
          <w:sz w:val="22"/>
          <w:szCs w:val="22"/>
          <w:u w:val="single"/>
        </w:rPr>
        <w:t>niniejszym oferujemy wykonanie:</w:t>
      </w:r>
    </w:p>
    <w:p w:rsidR="00B55728" w:rsidRPr="00660341" w:rsidRDefault="00B55728" w:rsidP="00B55728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660341">
        <w:rPr>
          <w:rFonts w:asciiTheme="minorHAnsi" w:hAnsiTheme="minorHAnsi" w:cstheme="minorHAnsi"/>
        </w:rPr>
        <w:sym w:font="Wingdings" w:char="F071"/>
      </w:r>
      <w:r w:rsidRPr="00660341">
        <w:rPr>
          <w:rFonts w:asciiTheme="minorHAnsi" w:hAnsiTheme="minorHAnsi" w:cstheme="minorHAnsi"/>
        </w:rPr>
        <w:t xml:space="preserve"> Części I*</w:t>
      </w:r>
    </w:p>
    <w:p w:rsidR="00B55728" w:rsidRPr="00660341" w:rsidRDefault="00B55728" w:rsidP="00B55728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660341">
        <w:rPr>
          <w:rFonts w:asciiTheme="minorHAnsi" w:hAnsiTheme="minorHAnsi" w:cstheme="minorHAnsi"/>
        </w:rPr>
        <w:sym w:font="Wingdings" w:char="F071"/>
      </w:r>
      <w:r w:rsidRPr="00660341">
        <w:rPr>
          <w:rFonts w:asciiTheme="minorHAnsi" w:hAnsiTheme="minorHAnsi" w:cstheme="minorHAnsi"/>
        </w:rPr>
        <w:t>Części II*</w:t>
      </w:r>
    </w:p>
    <w:p w:rsidR="006526A4" w:rsidRPr="00660341" w:rsidRDefault="006526A4" w:rsidP="00B55728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660341">
        <w:rPr>
          <w:rFonts w:asciiTheme="minorHAnsi" w:hAnsiTheme="minorHAnsi" w:cstheme="minorHAnsi"/>
        </w:rPr>
        <w:sym w:font="Wingdings" w:char="F071"/>
      </w:r>
      <w:r w:rsidRPr="00660341">
        <w:rPr>
          <w:rFonts w:asciiTheme="minorHAnsi" w:hAnsiTheme="minorHAnsi" w:cstheme="minorHAnsi"/>
        </w:rPr>
        <w:t>Części III*</w:t>
      </w:r>
    </w:p>
    <w:p w:rsidR="00B55728" w:rsidRPr="00660341" w:rsidRDefault="00B55728" w:rsidP="00B55728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660341">
        <w:rPr>
          <w:rFonts w:asciiTheme="minorHAnsi" w:hAnsiTheme="minorHAnsi" w:cstheme="minorHAnsi"/>
        </w:rPr>
        <w:t xml:space="preserve">zamówienia w zakresie opisanym w treści Regulaminu Konkursu Ofert z dnia </w:t>
      </w:r>
      <w:r w:rsidR="00E870E6">
        <w:rPr>
          <w:rFonts w:asciiTheme="minorHAnsi" w:hAnsiTheme="minorHAnsi" w:cstheme="minorHAnsi"/>
          <w:spacing w:val="-2"/>
        </w:rPr>
        <w:t>20</w:t>
      </w:r>
      <w:r w:rsidRPr="00AB5162">
        <w:rPr>
          <w:rFonts w:asciiTheme="minorHAnsi" w:hAnsiTheme="minorHAnsi" w:cstheme="minorHAnsi"/>
          <w:spacing w:val="-2"/>
        </w:rPr>
        <w:t xml:space="preserve"> </w:t>
      </w:r>
      <w:r w:rsidR="00D05E28" w:rsidRPr="00660341">
        <w:rPr>
          <w:rFonts w:asciiTheme="minorHAnsi" w:hAnsiTheme="minorHAnsi" w:cstheme="minorHAnsi"/>
          <w:spacing w:val="-2"/>
        </w:rPr>
        <w:t>sierpnia</w:t>
      </w:r>
      <w:r w:rsidRPr="00660341">
        <w:rPr>
          <w:rFonts w:asciiTheme="minorHAnsi" w:hAnsiTheme="minorHAnsi" w:cstheme="minorHAnsi"/>
          <w:spacing w:val="-2"/>
        </w:rPr>
        <w:t xml:space="preserve"> 202</w:t>
      </w:r>
      <w:r w:rsidR="006526A4" w:rsidRPr="00660341">
        <w:rPr>
          <w:rFonts w:asciiTheme="minorHAnsi" w:hAnsiTheme="minorHAnsi" w:cstheme="minorHAnsi"/>
          <w:spacing w:val="-2"/>
        </w:rPr>
        <w:t>6</w:t>
      </w:r>
      <w:r w:rsidRPr="00660341">
        <w:rPr>
          <w:rFonts w:asciiTheme="minorHAnsi" w:hAnsiTheme="minorHAnsi" w:cstheme="minorHAnsi"/>
          <w:spacing w:val="-2"/>
        </w:rPr>
        <w:t> r.</w:t>
      </w:r>
      <w:r w:rsidRPr="00660341">
        <w:rPr>
          <w:rFonts w:asciiTheme="minorHAnsi" w:hAnsiTheme="minorHAnsi" w:cstheme="minorHAnsi"/>
        </w:rPr>
        <w:t xml:space="preserve"> za kwotę:</w:t>
      </w:r>
    </w:p>
    <w:p w:rsidR="006367EF" w:rsidRDefault="00B55728" w:rsidP="00F868B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60341">
        <w:rPr>
          <w:rFonts w:asciiTheme="minorHAnsi" w:hAnsiTheme="minorHAnsi" w:cstheme="minorHAnsi"/>
          <w:b/>
          <w:bCs/>
          <w:sz w:val="22"/>
          <w:szCs w:val="22"/>
        </w:rPr>
        <w:t>* należy zaznaczyć wybraną część.</w:t>
      </w:r>
      <w:r w:rsidR="00F868B5" w:rsidRPr="00660341">
        <w:rPr>
          <w:rFonts w:asciiTheme="minorHAnsi" w:hAnsiTheme="minorHAnsi" w:cstheme="minorHAnsi"/>
          <w:b/>
          <w:bCs/>
          <w:sz w:val="22"/>
          <w:szCs w:val="22"/>
        </w:rPr>
        <w:t xml:space="preserve">   ** niepotrzebne skreślić.</w:t>
      </w:r>
    </w:p>
    <w:p w:rsidR="006367EF" w:rsidRDefault="006367EF" w:rsidP="00F868B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6367EF" w:rsidRPr="00660341" w:rsidRDefault="006367EF" w:rsidP="00F868B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470" w:type="dxa"/>
        <w:jc w:val="center"/>
        <w:tblLayout w:type="fixed"/>
        <w:tblLook w:val="04A0"/>
      </w:tblPr>
      <w:tblGrid>
        <w:gridCol w:w="2950"/>
        <w:gridCol w:w="3260"/>
        <w:gridCol w:w="3260"/>
      </w:tblGrid>
      <w:tr w:rsidR="006367EF" w:rsidRPr="00660341" w:rsidTr="006367EF">
        <w:trPr>
          <w:jc w:val="center"/>
        </w:trPr>
        <w:tc>
          <w:tcPr>
            <w:tcW w:w="2950" w:type="dxa"/>
          </w:tcPr>
          <w:p w:rsidR="006367EF" w:rsidRPr="00660341" w:rsidRDefault="006367EF" w:rsidP="00DA0F6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Część I zamówienia**</w:t>
            </w:r>
          </w:p>
        </w:tc>
        <w:tc>
          <w:tcPr>
            <w:tcW w:w="3260" w:type="dxa"/>
          </w:tcPr>
          <w:p w:rsidR="006367EF" w:rsidRPr="00660341" w:rsidRDefault="006367EF" w:rsidP="00DA0F6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Część II zamówienia**</w:t>
            </w:r>
          </w:p>
        </w:tc>
        <w:tc>
          <w:tcPr>
            <w:tcW w:w="3260" w:type="dxa"/>
          </w:tcPr>
          <w:p w:rsidR="006367EF" w:rsidRPr="00660341" w:rsidRDefault="006367EF" w:rsidP="001661C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Część II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Pr="00660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zamówienia**</w:t>
            </w:r>
          </w:p>
        </w:tc>
      </w:tr>
      <w:tr w:rsidR="006367EF" w:rsidRPr="00660341" w:rsidTr="006367EF">
        <w:trPr>
          <w:trHeight w:val="851"/>
          <w:jc w:val="center"/>
        </w:trPr>
        <w:tc>
          <w:tcPr>
            <w:tcW w:w="2950" w:type="dxa"/>
          </w:tcPr>
          <w:p w:rsidR="006367EF" w:rsidRPr="00660341" w:rsidRDefault="006367EF" w:rsidP="00DA0F63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Cena netto: </w:t>
            </w:r>
          </w:p>
          <w:p w:rsidR="006367EF" w:rsidRPr="00660341" w:rsidRDefault="006367EF" w:rsidP="00DA0F63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:rsidR="006367EF" w:rsidRPr="00660341" w:rsidRDefault="006367EF" w:rsidP="00DA0F63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Cena netto: </w:t>
            </w:r>
          </w:p>
          <w:p w:rsidR="006367EF" w:rsidRPr="00660341" w:rsidRDefault="006367EF" w:rsidP="00DA0F6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:rsidR="006367EF" w:rsidRPr="00660341" w:rsidRDefault="006367EF" w:rsidP="001661C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Cena netto: </w:t>
            </w:r>
          </w:p>
          <w:p w:rsidR="006367EF" w:rsidRPr="00660341" w:rsidRDefault="006367EF" w:rsidP="001661C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367EF" w:rsidRPr="00660341" w:rsidTr="006367EF">
        <w:trPr>
          <w:trHeight w:val="851"/>
          <w:jc w:val="center"/>
        </w:trPr>
        <w:tc>
          <w:tcPr>
            <w:tcW w:w="2950" w:type="dxa"/>
          </w:tcPr>
          <w:p w:rsidR="006367EF" w:rsidRPr="00660341" w:rsidRDefault="006367EF" w:rsidP="00DA0F63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Cs/>
                <w:sz w:val="22"/>
                <w:szCs w:val="22"/>
              </w:rPr>
              <w:t>Cenna netto (słownie):</w:t>
            </w:r>
          </w:p>
        </w:tc>
        <w:tc>
          <w:tcPr>
            <w:tcW w:w="3260" w:type="dxa"/>
          </w:tcPr>
          <w:p w:rsidR="006367EF" w:rsidRPr="00660341" w:rsidRDefault="006367EF" w:rsidP="00DA0F6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Cs/>
                <w:sz w:val="22"/>
                <w:szCs w:val="22"/>
              </w:rPr>
              <w:t>Cenna netto (słownie):</w:t>
            </w:r>
          </w:p>
        </w:tc>
        <w:tc>
          <w:tcPr>
            <w:tcW w:w="3260" w:type="dxa"/>
          </w:tcPr>
          <w:p w:rsidR="006367EF" w:rsidRPr="00660341" w:rsidRDefault="006367EF" w:rsidP="001661C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Cs/>
                <w:sz w:val="22"/>
                <w:szCs w:val="22"/>
              </w:rPr>
              <w:t>Cenna netto (słownie):</w:t>
            </w:r>
          </w:p>
        </w:tc>
      </w:tr>
      <w:tr w:rsidR="006367EF" w:rsidRPr="00660341" w:rsidTr="006367EF">
        <w:trPr>
          <w:trHeight w:val="851"/>
          <w:jc w:val="center"/>
        </w:trPr>
        <w:tc>
          <w:tcPr>
            <w:tcW w:w="2950" w:type="dxa"/>
          </w:tcPr>
          <w:p w:rsidR="006367EF" w:rsidRPr="00660341" w:rsidRDefault="006367EF" w:rsidP="00DA0F63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Cs/>
                <w:sz w:val="22"/>
                <w:szCs w:val="22"/>
              </w:rPr>
              <w:t>Cena brutto:</w:t>
            </w:r>
          </w:p>
        </w:tc>
        <w:tc>
          <w:tcPr>
            <w:tcW w:w="3260" w:type="dxa"/>
          </w:tcPr>
          <w:p w:rsidR="006367EF" w:rsidRPr="00660341" w:rsidRDefault="006367EF" w:rsidP="00DA0F6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Cs/>
                <w:sz w:val="22"/>
                <w:szCs w:val="22"/>
              </w:rPr>
              <w:t>Cena brutto:</w:t>
            </w:r>
          </w:p>
        </w:tc>
        <w:tc>
          <w:tcPr>
            <w:tcW w:w="3260" w:type="dxa"/>
          </w:tcPr>
          <w:p w:rsidR="006367EF" w:rsidRPr="00660341" w:rsidRDefault="006367EF" w:rsidP="001661C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Cs/>
                <w:sz w:val="22"/>
                <w:szCs w:val="22"/>
              </w:rPr>
              <w:t>Cena brutto:</w:t>
            </w:r>
          </w:p>
        </w:tc>
      </w:tr>
      <w:tr w:rsidR="006367EF" w:rsidRPr="00660341" w:rsidTr="006367EF">
        <w:trPr>
          <w:trHeight w:val="851"/>
          <w:jc w:val="center"/>
        </w:trPr>
        <w:tc>
          <w:tcPr>
            <w:tcW w:w="2950" w:type="dxa"/>
          </w:tcPr>
          <w:p w:rsidR="006367EF" w:rsidRPr="00660341" w:rsidRDefault="006367EF" w:rsidP="00DA0F63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Cs/>
                <w:sz w:val="22"/>
                <w:szCs w:val="22"/>
              </w:rPr>
              <w:t>Cena brutto (słownie):</w:t>
            </w:r>
          </w:p>
        </w:tc>
        <w:tc>
          <w:tcPr>
            <w:tcW w:w="3260" w:type="dxa"/>
          </w:tcPr>
          <w:p w:rsidR="006367EF" w:rsidRPr="00660341" w:rsidRDefault="006367EF" w:rsidP="00DA0F6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Cs/>
                <w:sz w:val="22"/>
                <w:szCs w:val="22"/>
              </w:rPr>
              <w:t>Cena brutto (słownie):</w:t>
            </w:r>
          </w:p>
        </w:tc>
        <w:tc>
          <w:tcPr>
            <w:tcW w:w="3260" w:type="dxa"/>
          </w:tcPr>
          <w:p w:rsidR="006367EF" w:rsidRPr="00660341" w:rsidRDefault="006367EF" w:rsidP="001661C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Cs/>
                <w:sz w:val="22"/>
                <w:szCs w:val="22"/>
              </w:rPr>
              <w:t>Cena brutto (słownie):</w:t>
            </w:r>
          </w:p>
        </w:tc>
      </w:tr>
    </w:tbl>
    <w:p w:rsidR="00B55728" w:rsidRPr="00660341" w:rsidRDefault="00B55728" w:rsidP="00CD2BC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5617"/>
        <w:gridCol w:w="2071"/>
      </w:tblGrid>
      <w:tr w:rsidR="00CF3887" w:rsidRPr="00660341" w:rsidTr="00333C1A">
        <w:tc>
          <w:tcPr>
            <w:tcW w:w="2093" w:type="dxa"/>
            <w:vMerge w:val="restart"/>
            <w:shd w:val="clear" w:color="auto" w:fill="auto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sz w:val="22"/>
                <w:szCs w:val="22"/>
              </w:rPr>
              <w:t>I.</w:t>
            </w:r>
          </w:p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sz w:val="22"/>
                <w:szCs w:val="22"/>
              </w:rPr>
              <w:t>WYKONANIE WĄSKOPROFILOWEJ ALUMINIOWEJ ŚLUSARKI OTWOROWEJ</w:t>
            </w:r>
          </w:p>
        </w:tc>
        <w:tc>
          <w:tcPr>
            <w:tcW w:w="561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887" w:rsidRPr="00660341" w:rsidRDefault="00CF3887" w:rsidP="00333C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33C1A" w:rsidRPr="00660341">
              <w:rPr>
                <w:rFonts w:asciiTheme="minorHAnsi" w:hAnsiTheme="minorHAnsi" w:cstheme="minorHAnsi"/>
                <w:sz w:val="22"/>
                <w:szCs w:val="22"/>
              </w:rPr>
              <w:t>prace demontażowe 2 okien witrażowych</w:t>
            </w:r>
            <w:r w:rsidR="00333C1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333C1A"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33C1A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333C1A" w:rsidRPr="002A60A0">
              <w:rPr>
                <w:rFonts w:asciiTheme="minorHAnsi" w:hAnsiTheme="minorHAnsi" w:cstheme="minorHAnsi"/>
                <w:sz w:val="22"/>
                <w:szCs w:val="22"/>
              </w:rPr>
              <w:t xml:space="preserve">ykonanie ślusarki aluminiowej wąskoprofilowej okiennej </w:t>
            </w:r>
            <w:r w:rsidR="00FB075E" w:rsidRPr="007106EF">
              <w:rPr>
                <w:rFonts w:asciiTheme="minorHAnsi" w:hAnsiTheme="minorHAnsi" w:cstheme="minorHAnsi"/>
                <w:sz w:val="22"/>
                <w:szCs w:val="22"/>
              </w:rPr>
              <w:t>z zestawem termoizolacyjnym</w:t>
            </w:r>
            <w:r w:rsidR="00FB075E" w:rsidRPr="002A60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33C1A" w:rsidRPr="002A60A0">
              <w:rPr>
                <w:rFonts w:asciiTheme="minorHAnsi" w:hAnsiTheme="minorHAnsi" w:cstheme="minorHAnsi"/>
                <w:sz w:val="22"/>
                <w:szCs w:val="22"/>
              </w:rPr>
              <w:t>wraz z montażem</w:t>
            </w:r>
            <w:r w:rsidR="00333C1A"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i osadzeniem dostarczonych witraży</w:t>
            </w:r>
          </w:p>
        </w:tc>
        <w:tc>
          <w:tcPr>
            <w:tcW w:w="20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3887" w:rsidRPr="00660341" w:rsidTr="00333C1A">
        <w:tc>
          <w:tcPr>
            <w:tcW w:w="209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sz w:val="22"/>
                <w:szCs w:val="22"/>
              </w:rPr>
              <w:t>Razem netto: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3887" w:rsidRPr="00660341" w:rsidTr="00333C1A">
        <w:tc>
          <w:tcPr>
            <w:tcW w:w="209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sz w:val="22"/>
                <w:szCs w:val="22"/>
              </w:rPr>
              <w:t>VAT: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3887" w:rsidRPr="00660341" w:rsidTr="00333C1A">
        <w:tc>
          <w:tcPr>
            <w:tcW w:w="209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sz w:val="22"/>
                <w:szCs w:val="22"/>
              </w:rPr>
              <w:t>Razem brutto: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F3887" w:rsidRPr="00660341" w:rsidRDefault="00CF3887" w:rsidP="00CF3887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3"/>
        <w:gridCol w:w="5762"/>
        <w:gridCol w:w="2091"/>
      </w:tblGrid>
      <w:tr w:rsidR="00CF3887" w:rsidRPr="00660341" w:rsidTr="00F868B5">
        <w:tc>
          <w:tcPr>
            <w:tcW w:w="1893" w:type="dxa"/>
            <w:vMerge w:val="restart"/>
            <w:shd w:val="clear" w:color="auto" w:fill="auto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sz w:val="22"/>
                <w:szCs w:val="22"/>
              </w:rPr>
              <w:t>II.</w:t>
            </w:r>
          </w:p>
          <w:p w:rsidR="00CF3887" w:rsidRPr="00660341" w:rsidRDefault="00CF3887" w:rsidP="007C27B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sz w:val="22"/>
                <w:szCs w:val="22"/>
              </w:rPr>
              <w:t>WYKONANIE REMONTU</w:t>
            </w:r>
            <w:r w:rsidR="007C27B6" w:rsidRPr="006603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WITRAŻY ORAZ NOWYCH WITRAŻY GOMÓŁKOWYCH</w:t>
            </w:r>
          </w:p>
        </w:tc>
        <w:tc>
          <w:tcPr>
            <w:tcW w:w="576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887" w:rsidRPr="00660341" w:rsidRDefault="00CF3887" w:rsidP="00E870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II.1. </w:t>
            </w:r>
            <w:r w:rsidR="00E870E6">
              <w:rPr>
                <w:rFonts w:asciiTheme="minorHAnsi" w:hAnsiTheme="minorHAnsi" w:cstheme="minorHAnsi"/>
                <w:sz w:val="22"/>
                <w:szCs w:val="22"/>
              </w:rPr>
              <w:t>naprawa</w:t>
            </w:r>
            <w:r w:rsidR="00C4565F"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i konserwacja </w:t>
            </w:r>
            <w:r w:rsidR="007C27B6"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istniejących </w:t>
            </w:r>
            <w:r w:rsidR="00C4565F" w:rsidRPr="00660341">
              <w:rPr>
                <w:rFonts w:asciiTheme="minorHAnsi" w:hAnsiTheme="minorHAnsi" w:cstheme="minorHAnsi"/>
                <w:sz w:val="22"/>
                <w:szCs w:val="22"/>
              </w:rPr>
              <w:t>witraż</w:t>
            </w:r>
            <w:r w:rsidR="007C27B6" w:rsidRPr="00660341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C4565F"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C27B6" w:rsidRPr="00660341">
              <w:rPr>
                <w:rFonts w:asciiTheme="minorHAnsi" w:hAnsiTheme="minorHAnsi" w:cstheme="minorHAnsi"/>
                <w:sz w:val="22"/>
                <w:szCs w:val="22"/>
              </w:rPr>
              <w:t>(2 okna)</w:t>
            </w:r>
          </w:p>
        </w:tc>
        <w:tc>
          <w:tcPr>
            <w:tcW w:w="209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27B6" w:rsidRPr="00660341" w:rsidTr="00F868B5">
        <w:tc>
          <w:tcPr>
            <w:tcW w:w="1893" w:type="dxa"/>
            <w:vMerge/>
            <w:shd w:val="clear" w:color="auto" w:fill="auto"/>
            <w:vAlign w:val="center"/>
          </w:tcPr>
          <w:p w:rsidR="007C27B6" w:rsidRPr="00660341" w:rsidRDefault="007C27B6" w:rsidP="00DA0F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B6" w:rsidRPr="00660341" w:rsidRDefault="007C27B6" w:rsidP="00DA0F6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II.2. Wykonanie nowych witraży gomółkowych wraz dostosowaniem do nowych ram (2 okna)</w:t>
            </w:r>
          </w:p>
        </w:tc>
        <w:tc>
          <w:tcPr>
            <w:tcW w:w="209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B6" w:rsidRPr="00660341" w:rsidRDefault="007C27B6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3887" w:rsidRPr="00660341" w:rsidTr="00F868B5">
        <w:tc>
          <w:tcPr>
            <w:tcW w:w="1893" w:type="dxa"/>
            <w:vMerge/>
            <w:shd w:val="clear" w:color="auto" w:fill="auto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F3887" w:rsidRPr="00660341" w:rsidRDefault="00CF3887" w:rsidP="00F868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sz w:val="22"/>
                <w:szCs w:val="22"/>
              </w:rPr>
              <w:t>Razem netto:</w:t>
            </w:r>
          </w:p>
        </w:tc>
        <w:tc>
          <w:tcPr>
            <w:tcW w:w="20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3887" w:rsidRPr="00660341" w:rsidTr="00F868B5">
        <w:tc>
          <w:tcPr>
            <w:tcW w:w="1893" w:type="dxa"/>
            <w:vMerge/>
            <w:shd w:val="clear" w:color="auto" w:fill="auto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sz w:val="22"/>
                <w:szCs w:val="22"/>
              </w:rPr>
              <w:t>VAT:</w:t>
            </w:r>
          </w:p>
        </w:tc>
        <w:tc>
          <w:tcPr>
            <w:tcW w:w="20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3887" w:rsidRPr="00660341" w:rsidTr="00F868B5">
        <w:tc>
          <w:tcPr>
            <w:tcW w:w="1893" w:type="dxa"/>
            <w:vMerge/>
            <w:shd w:val="clear" w:color="auto" w:fill="auto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6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sz w:val="22"/>
                <w:szCs w:val="22"/>
              </w:rPr>
              <w:t>Razem brutto:</w:t>
            </w:r>
          </w:p>
        </w:tc>
        <w:tc>
          <w:tcPr>
            <w:tcW w:w="20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CF3887" w:rsidRPr="00660341" w:rsidRDefault="00CF3887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4565F" w:rsidRPr="00660341" w:rsidRDefault="00C4565F" w:rsidP="00F9720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Ind w:w="-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9"/>
        <w:gridCol w:w="5642"/>
        <w:gridCol w:w="1968"/>
      </w:tblGrid>
      <w:tr w:rsidR="006526A4" w:rsidRPr="00660341" w:rsidTr="00F868B5">
        <w:trPr>
          <w:jc w:val="center"/>
        </w:trPr>
        <w:tc>
          <w:tcPr>
            <w:tcW w:w="2009" w:type="dxa"/>
            <w:vMerge w:val="restart"/>
            <w:shd w:val="clear" w:color="auto" w:fill="auto"/>
            <w:vAlign w:val="center"/>
          </w:tcPr>
          <w:p w:rsidR="006526A4" w:rsidRPr="00E870E6" w:rsidRDefault="006526A4" w:rsidP="00F868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870E6">
              <w:rPr>
                <w:rFonts w:asciiTheme="minorHAnsi" w:hAnsiTheme="minorHAnsi" w:cstheme="minorHAnsi"/>
                <w:b/>
                <w:sz w:val="22"/>
                <w:szCs w:val="22"/>
              </w:rPr>
              <w:t>III.</w:t>
            </w:r>
          </w:p>
          <w:p w:rsidR="006526A4" w:rsidRPr="00E870E6" w:rsidRDefault="006526A4" w:rsidP="00F868B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870E6">
              <w:rPr>
                <w:rFonts w:asciiTheme="minorHAnsi" w:hAnsiTheme="minorHAnsi" w:cstheme="minorHAnsi"/>
                <w:b/>
                <w:sz w:val="22"/>
                <w:szCs w:val="22"/>
              </w:rPr>
              <w:t>WYKONANIE REMONTU</w:t>
            </w:r>
            <w:r w:rsidR="007C27B6" w:rsidRPr="00E870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BUDOWLANO- KONSERWATORSKIEGO</w:t>
            </w:r>
          </w:p>
        </w:tc>
        <w:tc>
          <w:tcPr>
            <w:tcW w:w="588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A4" w:rsidRPr="00E870E6" w:rsidRDefault="006526A4" w:rsidP="00F868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870E6"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="003407AD" w:rsidRPr="00E870E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E870E6">
              <w:rPr>
                <w:rFonts w:asciiTheme="minorHAnsi" w:hAnsiTheme="minorHAnsi" w:cstheme="minorHAnsi"/>
                <w:sz w:val="22"/>
                <w:szCs w:val="22"/>
              </w:rPr>
              <w:t xml:space="preserve">.1. </w:t>
            </w:r>
            <w:r w:rsidR="007C27B6" w:rsidRPr="00E870E6">
              <w:rPr>
                <w:rFonts w:asciiTheme="minorHAnsi" w:hAnsiTheme="minorHAnsi" w:cstheme="minorHAnsi"/>
                <w:sz w:val="22"/>
                <w:szCs w:val="22"/>
              </w:rPr>
              <w:t>usunięcie posadzek betonowych</w:t>
            </w:r>
            <w:r w:rsidR="00A63E5D" w:rsidRPr="00E870E6">
              <w:rPr>
                <w:rFonts w:asciiTheme="minorHAnsi" w:hAnsiTheme="minorHAnsi" w:cstheme="minorHAnsi"/>
                <w:sz w:val="22"/>
                <w:szCs w:val="22"/>
              </w:rPr>
              <w:t xml:space="preserve"> oraz</w:t>
            </w:r>
            <w:r w:rsidR="007C27B6" w:rsidRPr="00E870E6">
              <w:rPr>
                <w:rFonts w:asciiTheme="minorHAnsi" w:hAnsiTheme="minorHAnsi" w:cstheme="minorHAnsi"/>
                <w:sz w:val="22"/>
                <w:szCs w:val="22"/>
              </w:rPr>
              <w:t xml:space="preserve"> wykonanie nowych posadzek z pokryciem płytkami terakotowymi</w:t>
            </w:r>
            <w:r w:rsidR="000D0D34" w:rsidRPr="00E870E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D0D34" w:rsidRPr="00E870E6">
              <w:rPr>
                <w:rFonts w:asciiTheme="minorHAnsi" w:hAnsiTheme="minorHAnsi" w:cstheme="minorHAnsi"/>
                <w:sz w:val="22"/>
                <w:szCs w:val="22"/>
              </w:rPr>
              <w:t>(po</w:t>
            </w:r>
            <w:proofErr w:type="spellEnd"/>
            <w:r w:rsidR="000D0D34" w:rsidRPr="00E870E6">
              <w:rPr>
                <w:rFonts w:asciiTheme="minorHAnsi" w:hAnsiTheme="minorHAnsi" w:cstheme="minorHAnsi"/>
                <w:sz w:val="22"/>
                <w:szCs w:val="22"/>
              </w:rPr>
              <w:t xml:space="preserve">m. 1 </w:t>
            </w:r>
            <w:r w:rsidR="00A63E5D" w:rsidRPr="00E870E6">
              <w:rPr>
                <w:rFonts w:asciiTheme="minorHAnsi" w:hAnsiTheme="minorHAnsi" w:cstheme="minorHAnsi"/>
                <w:sz w:val="22"/>
                <w:szCs w:val="22"/>
              </w:rPr>
              <w:t>i 2)</w:t>
            </w:r>
            <w:r w:rsidR="007C27B6" w:rsidRPr="00E870E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A63E5D" w:rsidRPr="00E870E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07AD" w:rsidRPr="00E870E6">
              <w:rPr>
                <w:rFonts w:asciiTheme="minorHAnsi" w:hAnsiTheme="minorHAnsi" w:cstheme="minorHAnsi"/>
                <w:sz w:val="22"/>
                <w:szCs w:val="22"/>
              </w:rPr>
              <w:t xml:space="preserve">demontaż 2 stopni betonowych, dostawa i montaż 2 stopni kamiennych </w:t>
            </w:r>
            <w:proofErr w:type="spellStart"/>
            <w:r w:rsidR="003407AD" w:rsidRPr="00E870E6">
              <w:rPr>
                <w:rFonts w:asciiTheme="minorHAnsi" w:hAnsiTheme="minorHAnsi" w:cstheme="minorHAnsi"/>
                <w:sz w:val="22"/>
                <w:szCs w:val="22"/>
              </w:rPr>
              <w:t>(po</w:t>
            </w:r>
            <w:proofErr w:type="spellEnd"/>
            <w:r w:rsidR="003407AD" w:rsidRPr="00E870E6">
              <w:rPr>
                <w:rFonts w:asciiTheme="minorHAnsi" w:hAnsiTheme="minorHAnsi" w:cstheme="minorHAnsi"/>
                <w:sz w:val="22"/>
                <w:szCs w:val="22"/>
              </w:rPr>
              <w:t>m. 1)</w:t>
            </w:r>
          </w:p>
        </w:tc>
        <w:tc>
          <w:tcPr>
            <w:tcW w:w="20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6A4" w:rsidRPr="00660341" w:rsidRDefault="006526A4" w:rsidP="00F868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3E5D" w:rsidRPr="00660341" w:rsidTr="00F868B5">
        <w:trPr>
          <w:jc w:val="center"/>
        </w:trPr>
        <w:tc>
          <w:tcPr>
            <w:tcW w:w="2009" w:type="dxa"/>
            <w:vMerge/>
            <w:shd w:val="clear" w:color="auto" w:fill="auto"/>
            <w:vAlign w:val="center"/>
          </w:tcPr>
          <w:p w:rsidR="00A63E5D" w:rsidRPr="00E870E6" w:rsidRDefault="00A63E5D" w:rsidP="00F868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88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0E6" w:rsidRPr="00E870E6" w:rsidRDefault="003407AD" w:rsidP="000D0D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870E6">
              <w:rPr>
                <w:rFonts w:asciiTheme="minorHAnsi" w:hAnsiTheme="minorHAnsi" w:cstheme="minorHAnsi"/>
                <w:sz w:val="22"/>
                <w:szCs w:val="22"/>
              </w:rPr>
              <w:t xml:space="preserve">III.2. </w:t>
            </w:r>
            <w:r w:rsidR="00E870E6" w:rsidRPr="00E870E6">
              <w:rPr>
                <w:rFonts w:asciiTheme="minorHAnsi" w:hAnsiTheme="minorHAnsi" w:cstheme="minorHAnsi"/>
                <w:sz w:val="22"/>
                <w:szCs w:val="22"/>
              </w:rPr>
              <w:t>Zabezpieczenie pożarowe miejsc</w:t>
            </w:r>
            <w:r w:rsidR="00EB6BE1">
              <w:rPr>
                <w:rFonts w:asciiTheme="minorHAnsi" w:hAnsiTheme="minorHAnsi" w:cstheme="minorHAnsi"/>
                <w:sz w:val="22"/>
                <w:szCs w:val="22"/>
              </w:rPr>
              <w:t>a montażu luxferów w sklepieniu</w:t>
            </w:r>
            <w:r w:rsidR="00E870E6" w:rsidRPr="00E870E6">
              <w:rPr>
                <w:rFonts w:asciiTheme="minorHAnsi" w:hAnsiTheme="minorHAnsi" w:cstheme="minorHAnsi"/>
                <w:sz w:val="22"/>
                <w:szCs w:val="22"/>
              </w:rPr>
              <w:t>, uzupełnienie i naprawa tynków, malowanie</w:t>
            </w:r>
            <w:r w:rsidR="00E870E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B6BE1">
              <w:rPr>
                <w:rFonts w:asciiTheme="minorHAnsi" w:hAnsiTheme="minorHAnsi" w:cstheme="minorHAnsi"/>
                <w:sz w:val="22"/>
                <w:szCs w:val="22"/>
              </w:rPr>
              <w:t xml:space="preserve">sufitu w miejscu wykonywanych prac </w:t>
            </w:r>
            <w:proofErr w:type="spellStart"/>
            <w:r w:rsidR="00E870E6" w:rsidRPr="00E870E6">
              <w:rPr>
                <w:rFonts w:asciiTheme="minorHAnsi" w:hAnsiTheme="minorHAnsi" w:cstheme="minorHAnsi"/>
                <w:sz w:val="22"/>
                <w:szCs w:val="22"/>
              </w:rPr>
              <w:t>(po</w:t>
            </w:r>
            <w:proofErr w:type="spellEnd"/>
            <w:r w:rsidR="00E870E6" w:rsidRPr="00E870E6">
              <w:rPr>
                <w:rFonts w:asciiTheme="minorHAnsi" w:hAnsiTheme="minorHAnsi" w:cstheme="minorHAnsi"/>
                <w:sz w:val="22"/>
                <w:szCs w:val="22"/>
              </w:rPr>
              <w:t>m. 1)</w:t>
            </w:r>
          </w:p>
        </w:tc>
        <w:tc>
          <w:tcPr>
            <w:tcW w:w="20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E5D" w:rsidRPr="00660341" w:rsidRDefault="00A63E5D" w:rsidP="00F868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3E5D" w:rsidRPr="00660341" w:rsidTr="00F868B5">
        <w:trPr>
          <w:jc w:val="center"/>
        </w:trPr>
        <w:tc>
          <w:tcPr>
            <w:tcW w:w="2009" w:type="dxa"/>
            <w:vMerge/>
            <w:shd w:val="clear" w:color="auto" w:fill="auto"/>
            <w:vAlign w:val="center"/>
          </w:tcPr>
          <w:p w:rsidR="00A63E5D" w:rsidRPr="00660341" w:rsidRDefault="00A63E5D" w:rsidP="00F868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88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E5D" w:rsidRPr="00660341" w:rsidRDefault="003407AD" w:rsidP="00EB6B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III. 3 </w:t>
            </w:r>
            <w:proofErr w:type="spellStart"/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Docieplenie</w:t>
            </w:r>
            <w:proofErr w:type="spellEnd"/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wnęk okiennych, wykonanie nawiewu chronionego, tynkowanie i malowanie wnęk okiennych, doszczelnienie parapetów zewnętrznych, odnowienie krat (2</w:t>
            </w:r>
            <w:r w:rsidR="00EB6BE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szt</w:t>
            </w:r>
            <w:proofErr w:type="spellEnd"/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), wykonanie i montaż 2 nowych wewnętrznych parapetów drewnianych </w:t>
            </w:r>
            <w:proofErr w:type="spellStart"/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(po</w:t>
            </w:r>
            <w:proofErr w:type="spellEnd"/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m. 3)</w:t>
            </w:r>
            <w:r w:rsidR="00E870E6">
              <w:rPr>
                <w:rFonts w:asciiTheme="minorHAnsi" w:hAnsiTheme="minorHAnsi" w:cstheme="minorHAnsi"/>
                <w:sz w:val="22"/>
                <w:szCs w:val="22"/>
              </w:rPr>
              <w:t>, wykonanie szczelnego tunelu wokół okien i terenu planowanych prac</w:t>
            </w:r>
          </w:p>
        </w:tc>
        <w:tc>
          <w:tcPr>
            <w:tcW w:w="20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E5D" w:rsidRPr="00660341" w:rsidRDefault="00A63E5D" w:rsidP="00F868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3E5D" w:rsidRPr="00660341" w:rsidTr="00F868B5">
        <w:trPr>
          <w:jc w:val="center"/>
        </w:trPr>
        <w:tc>
          <w:tcPr>
            <w:tcW w:w="2009" w:type="dxa"/>
            <w:vMerge/>
            <w:shd w:val="clear" w:color="auto" w:fill="auto"/>
            <w:vAlign w:val="center"/>
          </w:tcPr>
          <w:p w:rsidR="00A63E5D" w:rsidRPr="00660341" w:rsidRDefault="00A63E5D" w:rsidP="00F868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88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E5D" w:rsidRPr="00660341" w:rsidRDefault="003407AD" w:rsidP="00F868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III.4. Wymiana instalacji centralnego ogrzewania </w:t>
            </w:r>
            <w:proofErr w:type="spellStart"/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(po</w:t>
            </w:r>
            <w:proofErr w:type="spellEnd"/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m. 1 i 3)</w:t>
            </w:r>
          </w:p>
        </w:tc>
        <w:tc>
          <w:tcPr>
            <w:tcW w:w="20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E5D" w:rsidRPr="00660341" w:rsidRDefault="00A63E5D" w:rsidP="00F868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07AD" w:rsidRPr="00660341" w:rsidTr="00F868B5">
        <w:trPr>
          <w:jc w:val="center"/>
        </w:trPr>
        <w:tc>
          <w:tcPr>
            <w:tcW w:w="2009" w:type="dxa"/>
            <w:vMerge/>
            <w:shd w:val="clear" w:color="auto" w:fill="auto"/>
            <w:vAlign w:val="center"/>
          </w:tcPr>
          <w:p w:rsidR="003407AD" w:rsidRPr="00660341" w:rsidRDefault="003407AD" w:rsidP="00F868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88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7AD" w:rsidRPr="00660341" w:rsidRDefault="003407AD" w:rsidP="00F868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III.5. oczyszczenie dawnego przewodu kominowego, zasypanie suchym keramzytem, </w:t>
            </w:r>
            <w:proofErr w:type="spellStart"/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zadeklowanie</w:t>
            </w:r>
            <w:proofErr w:type="spellEnd"/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klapą stalową</w:t>
            </w:r>
          </w:p>
          <w:p w:rsidR="003407AD" w:rsidRPr="00660341" w:rsidRDefault="003407AD" w:rsidP="00F868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Ocieplenie sklepień nad pomieszczeniami bibliotecznymi</w:t>
            </w:r>
            <w:r w:rsidR="00236E57"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(keramzyt stabilizowany)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7AD" w:rsidRPr="00660341" w:rsidRDefault="003407AD" w:rsidP="00F868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26A4" w:rsidRPr="00660341" w:rsidTr="00F868B5">
        <w:trPr>
          <w:jc w:val="center"/>
        </w:trPr>
        <w:tc>
          <w:tcPr>
            <w:tcW w:w="2009" w:type="dxa"/>
            <w:vMerge/>
            <w:shd w:val="clear" w:color="auto" w:fill="auto"/>
            <w:vAlign w:val="center"/>
          </w:tcPr>
          <w:p w:rsidR="006526A4" w:rsidRPr="00660341" w:rsidRDefault="006526A4" w:rsidP="00F868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88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526A4" w:rsidRPr="00660341" w:rsidRDefault="006526A4" w:rsidP="00F868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526A4" w:rsidRPr="00660341" w:rsidRDefault="006526A4" w:rsidP="00F868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sz w:val="22"/>
                <w:szCs w:val="22"/>
              </w:rPr>
              <w:t>Razem netto:</w:t>
            </w:r>
          </w:p>
        </w:tc>
        <w:tc>
          <w:tcPr>
            <w:tcW w:w="2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526A4" w:rsidRPr="00660341" w:rsidRDefault="006526A4" w:rsidP="00F868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26A4" w:rsidRPr="00660341" w:rsidTr="00F868B5">
        <w:trPr>
          <w:jc w:val="center"/>
        </w:trPr>
        <w:tc>
          <w:tcPr>
            <w:tcW w:w="2009" w:type="dxa"/>
            <w:vMerge/>
            <w:shd w:val="clear" w:color="auto" w:fill="auto"/>
            <w:vAlign w:val="center"/>
          </w:tcPr>
          <w:p w:rsidR="006526A4" w:rsidRPr="00660341" w:rsidRDefault="006526A4" w:rsidP="00F868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88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26A4" w:rsidRPr="00660341" w:rsidRDefault="006526A4" w:rsidP="00F868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526A4" w:rsidRPr="00660341" w:rsidRDefault="006526A4" w:rsidP="00F868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sz w:val="22"/>
                <w:szCs w:val="22"/>
              </w:rPr>
              <w:t>VAT:</w:t>
            </w:r>
          </w:p>
        </w:tc>
        <w:tc>
          <w:tcPr>
            <w:tcW w:w="2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26A4" w:rsidRPr="00660341" w:rsidRDefault="006526A4" w:rsidP="00F868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526A4" w:rsidRPr="00660341" w:rsidTr="00F868B5">
        <w:trPr>
          <w:jc w:val="center"/>
        </w:trPr>
        <w:tc>
          <w:tcPr>
            <w:tcW w:w="2009" w:type="dxa"/>
            <w:vMerge/>
            <w:shd w:val="clear" w:color="auto" w:fill="auto"/>
            <w:vAlign w:val="center"/>
          </w:tcPr>
          <w:p w:rsidR="006526A4" w:rsidRPr="00660341" w:rsidRDefault="006526A4" w:rsidP="00F868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88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526A4" w:rsidRPr="00660341" w:rsidRDefault="006526A4" w:rsidP="00F868B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526A4" w:rsidRPr="00660341" w:rsidRDefault="006526A4" w:rsidP="00F868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sz w:val="22"/>
                <w:szCs w:val="22"/>
              </w:rPr>
              <w:t>Razem brutto:</w:t>
            </w:r>
          </w:p>
        </w:tc>
        <w:tc>
          <w:tcPr>
            <w:tcW w:w="2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526A4" w:rsidRPr="00660341" w:rsidRDefault="006526A4" w:rsidP="00F868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526A4" w:rsidRPr="00660341" w:rsidRDefault="006526A4" w:rsidP="00F868B5">
      <w:pPr>
        <w:spacing w:after="160" w:line="276" w:lineRule="auto"/>
        <w:rPr>
          <w:rFonts w:asciiTheme="minorHAnsi" w:hAnsiTheme="minorHAnsi" w:cstheme="minorHAnsi"/>
          <w:sz w:val="22"/>
          <w:szCs w:val="22"/>
        </w:rPr>
      </w:pPr>
    </w:p>
    <w:p w:rsidR="00F9720E" w:rsidRPr="00660341" w:rsidRDefault="00703536" w:rsidP="00F9720E">
      <w:p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>Ponadto:</w:t>
      </w:r>
    </w:p>
    <w:p w:rsidR="0027274C" w:rsidRPr="00660341" w:rsidRDefault="0027274C" w:rsidP="00947093">
      <w:pPr>
        <w:numPr>
          <w:ilvl w:val="0"/>
          <w:numId w:val="29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0341">
        <w:rPr>
          <w:rFonts w:asciiTheme="minorHAnsi" w:hAnsiTheme="minorHAnsi" w:cstheme="minorHAnsi"/>
          <w:bCs/>
          <w:sz w:val="22"/>
          <w:szCs w:val="22"/>
        </w:rPr>
        <w:t>Oświadczam(y), że cena brutto oferty jest ceną ryczałtową i obejmuje wszelkie koszty, które mogą wyniknąć w związku z wykonaniem zamówienia zgodnie z warunkami określonym w umowie.</w:t>
      </w:r>
    </w:p>
    <w:p w:rsidR="0027274C" w:rsidRPr="00660341" w:rsidRDefault="0027274C" w:rsidP="00947093">
      <w:pPr>
        <w:numPr>
          <w:ilvl w:val="0"/>
          <w:numId w:val="29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0341">
        <w:rPr>
          <w:rFonts w:asciiTheme="minorHAnsi" w:hAnsiTheme="minorHAnsi" w:cstheme="minorHAnsi"/>
          <w:bCs/>
          <w:sz w:val="22"/>
          <w:szCs w:val="22"/>
        </w:rPr>
        <w:t xml:space="preserve">Oświadczam(y), że zobowiązujemy się do wykonania zamówienia w terminie do dnia </w:t>
      </w:r>
      <w:r w:rsidR="0063290D" w:rsidRPr="00660341">
        <w:rPr>
          <w:rFonts w:asciiTheme="minorHAnsi" w:hAnsiTheme="minorHAnsi" w:cstheme="minorHAnsi"/>
          <w:sz w:val="22"/>
          <w:szCs w:val="22"/>
        </w:rPr>
        <w:t xml:space="preserve">30 </w:t>
      </w:r>
      <w:r w:rsidR="002A60A0">
        <w:rPr>
          <w:rFonts w:asciiTheme="minorHAnsi" w:hAnsiTheme="minorHAnsi" w:cstheme="minorHAnsi"/>
          <w:sz w:val="22"/>
          <w:szCs w:val="22"/>
        </w:rPr>
        <w:t>listopada</w:t>
      </w:r>
      <w:r w:rsidR="005A2353" w:rsidRPr="00660341">
        <w:rPr>
          <w:rFonts w:asciiTheme="minorHAnsi" w:hAnsiTheme="minorHAnsi" w:cstheme="minorHAnsi"/>
          <w:sz w:val="22"/>
          <w:szCs w:val="22"/>
        </w:rPr>
        <w:t xml:space="preserve"> 202</w:t>
      </w:r>
      <w:r w:rsidR="002F23EA" w:rsidRPr="00660341">
        <w:rPr>
          <w:rFonts w:asciiTheme="minorHAnsi" w:hAnsiTheme="minorHAnsi" w:cstheme="minorHAnsi"/>
          <w:sz w:val="22"/>
          <w:szCs w:val="22"/>
        </w:rPr>
        <w:t>6</w:t>
      </w:r>
      <w:r w:rsidR="005A2353" w:rsidRPr="00660341">
        <w:rPr>
          <w:rFonts w:asciiTheme="minorHAnsi" w:hAnsiTheme="minorHAnsi" w:cstheme="minorHAnsi"/>
          <w:sz w:val="22"/>
          <w:szCs w:val="22"/>
        </w:rPr>
        <w:t>r.</w:t>
      </w:r>
    </w:p>
    <w:p w:rsidR="0027274C" w:rsidRPr="00660341" w:rsidRDefault="0027274C" w:rsidP="00947093">
      <w:pPr>
        <w:numPr>
          <w:ilvl w:val="0"/>
          <w:numId w:val="29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0341">
        <w:rPr>
          <w:rFonts w:asciiTheme="minorHAnsi" w:hAnsiTheme="minorHAnsi" w:cstheme="minorHAnsi"/>
          <w:bCs/>
          <w:sz w:val="22"/>
          <w:szCs w:val="22"/>
        </w:rPr>
        <w:t xml:space="preserve">Nie zamierzam(y) / zamierzam(y)* powierzać do </w:t>
      </w:r>
      <w:proofErr w:type="spellStart"/>
      <w:r w:rsidRPr="00660341">
        <w:rPr>
          <w:rFonts w:asciiTheme="minorHAnsi" w:hAnsiTheme="minorHAnsi" w:cstheme="minorHAnsi"/>
          <w:bCs/>
          <w:sz w:val="22"/>
          <w:szCs w:val="22"/>
        </w:rPr>
        <w:t>podwykonania</w:t>
      </w:r>
      <w:proofErr w:type="spellEnd"/>
      <w:r w:rsidRPr="00660341">
        <w:rPr>
          <w:rFonts w:asciiTheme="minorHAnsi" w:hAnsiTheme="minorHAnsi" w:cstheme="minorHAnsi"/>
          <w:bCs/>
          <w:sz w:val="22"/>
          <w:szCs w:val="22"/>
        </w:rPr>
        <w:t xml:space="preserve"> żadnej części niniejszego zamówienia / następujące części niniejszego zamówienia* następującym podwykonawcom:</w:t>
      </w:r>
    </w:p>
    <w:p w:rsidR="0027274C" w:rsidRPr="00660341" w:rsidRDefault="0027274C" w:rsidP="00947093">
      <w:pPr>
        <w:pStyle w:val="Akapitzlist"/>
        <w:numPr>
          <w:ilvl w:val="1"/>
          <w:numId w:val="36"/>
        </w:numPr>
        <w:spacing w:after="16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……………………………………………………………………………………….</w:t>
      </w:r>
    </w:p>
    <w:p w:rsidR="0027274C" w:rsidRPr="00660341" w:rsidRDefault="0027274C" w:rsidP="0027274C">
      <w:pPr>
        <w:pStyle w:val="Akapitzlist"/>
        <w:spacing w:after="160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>(firma i adres podwykonawcy + określenie powierzanej części zamówienia)</w:t>
      </w:r>
    </w:p>
    <w:p w:rsidR="0027274C" w:rsidRPr="00660341" w:rsidRDefault="0027274C" w:rsidP="00947093">
      <w:pPr>
        <w:pStyle w:val="Akapitzlist"/>
        <w:numPr>
          <w:ilvl w:val="1"/>
          <w:numId w:val="36"/>
        </w:numPr>
        <w:spacing w:after="16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……………………………………………………………………………………….</w:t>
      </w:r>
    </w:p>
    <w:p w:rsidR="0027274C" w:rsidRPr="00660341" w:rsidRDefault="0027274C" w:rsidP="0027274C">
      <w:pPr>
        <w:pStyle w:val="Akapitzlist"/>
        <w:ind w:left="502"/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>(firma i adres podwykonawcy + określenie powierzanej części zamówienia)</w:t>
      </w:r>
    </w:p>
    <w:p w:rsidR="0027274C" w:rsidRPr="00660341" w:rsidRDefault="0027274C" w:rsidP="00947093">
      <w:pPr>
        <w:numPr>
          <w:ilvl w:val="0"/>
          <w:numId w:val="29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0341">
        <w:rPr>
          <w:rFonts w:asciiTheme="minorHAnsi" w:hAnsiTheme="minorHAnsi" w:cstheme="minorHAnsi"/>
          <w:bCs/>
          <w:sz w:val="22"/>
          <w:szCs w:val="22"/>
        </w:rPr>
        <w:t xml:space="preserve">Oświadczam(y), że oferta spełnia wymagania określone przez Zamawiającego w ww. RKO. </w:t>
      </w:r>
    </w:p>
    <w:p w:rsidR="0027274C" w:rsidRPr="00660341" w:rsidRDefault="0027274C" w:rsidP="00947093">
      <w:pPr>
        <w:numPr>
          <w:ilvl w:val="0"/>
          <w:numId w:val="29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0341">
        <w:rPr>
          <w:rFonts w:asciiTheme="minorHAnsi" w:hAnsiTheme="minorHAnsi" w:cstheme="minorHAnsi"/>
          <w:bCs/>
          <w:sz w:val="22"/>
          <w:szCs w:val="22"/>
        </w:rPr>
        <w:t>Oświadczam(y), że spełniam(y) warunki udziału w postępowaniu.</w:t>
      </w:r>
    </w:p>
    <w:p w:rsidR="0027274C" w:rsidRPr="00660341" w:rsidRDefault="0027274C" w:rsidP="00947093">
      <w:pPr>
        <w:numPr>
          <w:ilvl w:val="0"/>
          <w:numId w:val="29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0341">
        <w:rPr>
          <w:rFonts w:asciiTheme="minorHAnsi" w:hAnsiTheme="minorHAnsi" w:cstheme="minorHAnsi"/>
          <w:bCs/>
          <w:sz w:val="22"/>
          <w:szCs w:val="22"/>
        </w:rPr>
        <w:t xml:space="preserve">Oświadczam(y), że nie podlegam(y) wykluczeniu z postępowania. </w:t>
      </w:r>
    </w:p>
    <w:p w:rsidR="0027274C" w:rsidRPr="00660341" w:rsidRDefault="0027274C" w:rsidP="00947093">
      <w:pPr>
        <w:numPr>
          <w:ilvl w:val="0"/>
          <w:numId w:val="29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0341">
        <w:rPr>
          <w:rFonts w:asciiTheme="minorHAnsi" w:hAnsiTheme="minorHAnsi" w:cstheme="minorHAnsi"/>
          <w:bCs/>
          <w:sz w:val="22"/>
          <w:szCs w:val="22"/>
        </w:rPr>
        <w:t>Oświadczam(y), że na wykonany przedmiot zamówienia udzielę(limy) 60 miesięcznej gwarancji jakości oraz rękojmi za wady.</w:t>
      </w:r>
    </w:p>
    <w:p w:rsidR="0027274C" w:rsidRPr="00660341" w:rsidRDefault="0027274C" w:rsidP="00947093">
      <w:pPr>
        <w:numPr>
          <w:ilvl w:val="0"/>
          <w:numId w:val="29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0341">
        <w:rPr>
          <w:rFonts w:asciiTheme="minorHAnsi" w:hAnsiTheme="minorHAnsi" w:cstheme="minorHAnsi"/>
          <w:bCs/>
          <w:sz w:val="22"/>
          <w:szCs w:val="22"/>
        </w:rPr>
        <w:t>Oświadczam(y), że zapoznałem(liśmy) się z treścią RKO i nie wnosimy do niego żadnych zastrzeżeń.</w:t>
      </w:r>
    </w:p>
    <w:p w:rsidR="0027274C" w:rsidRPr="00660341" w:rsidRDefault="0027274C" w:rsidP="00947093">
      <w:pPr>
        <w:numPr>
          <w:ilvl w:val="0"/>
          <w:numId w:val="29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0341">
        <w:rPr>
          <w:rFonts w:asciiTheme="minorHAnsi" w:hAnsiTheme="minorHAnsi" w:cstheme="minorHAnsi"/>
          <w:bCs/>
          <w:sz w:val="22"/>
          <w:szCs w:val="22"/>
        </w:rPr>
        <w:t>Oświadczam(y), że uzyskałem(liśmy) wszelkie informacje niezbędne do prawidłowego przygotowania i</w:t>
      </w:r>
      <w:r w:rsidR="00F44BF0" w:rsidRPr="00660341">
        <w:rPr>
          <w:rFonts w:asciiTheme="minorHAnsi" w:hAnsiTheme="minorHAnsi" w:cstheme="minorHAnsi"/>
          <w:bCs/>
          <w:sz w:val="22"/>
          <w:szCs w:val="22"/>
        </w:rPr>
        <w:t> </w:t>
      </w:r>
      <w:r w:rsidRPr="00660341">
        <w:rPr>
          <w:rFonts w:asciiTheme="minorHAnsi" w:hAnsiTheme="minorHAnsi" w:cstheme="minorHAnsi"/>
          <w:bCs/>
          <w:sz w:val="22"/>
          <w:szCs w:val="22"/>
        </w:rPr>
        <w:t>złożenia niniejszej oferty.</w:t>
      </w:r>
    </w:p>
    <w:p w:rsidR="0027274C" w:rsidRPr="00660341" w:rsidRDefault="0027274C" w:rsidP="00947093">
      <w:pPr>
        <w:numPr>
          <w:ilvl w:val="0"/>
          <w:numId w:val="29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0341">
        <w:rPr>
          <w:rFonts w:asciiTheme="minorHAnsi" w:hAnsiTheme="minorHAnsi" w:cstheme="minorHAnsi"/>
          <w:bCs/>
          <w:sz w:val="22"/>
          <w:szCs w:val="22"/>
        </w:rPr>
        <w:t>Zobowiązuję(jemy) się do wykonania przedmiotu zamówienia w terminie wskazanym w ww. RKO.</w:t>
      </w:r>
    </w:p>
    <w:p w:rsidR="0027274C" w:rsidRPr="00660341" w:rsidRDefault="0027274C" w:rsidP="00947093">
      <w:pPr>
        <w:numPr>
          <w:ilvl w:val="0"/>
          <w:numId w:val="29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0341">
        <w:rPr>
          <w:rFonts w:asciiTheme="minorHAnsi" w:hAnsiTheme="minorHAnsi" w:cstheme="minorHAnsi"/>
          <w:bCs/>
          <w:sz w:val="22"/>
          <w:szCs w:val="22"/>
        </w:rPr>
        <w:t>Oświadczam(y), że jestem(</w:t>
      </w:r>
      <w:proofErr w:type="spellStart"/>
      <w:r w:rsidRPr="00660341">
        <w:rPr>
          <w:rFonts w:asciiTheme="minorHAnsi" w:hAnsiTheme="minorHAnsi" w:cstheme="minorHAnsi"/>
          <w:bCs/>
          <w:sz w:val="22"/>
          <w:szCs w:val="22"/>
        </w:rPr>
        <w:t>śmy</w:t>
      </w:r>
      <w:proofErr w:type="spellEnd"/>
      <w:r w:rsidRPr="00660341">
        <w:rPr>
          <w:rFonts w:asciiTheme="minorHAnsi" w:hAnsiTheme="minorHAnsi" w:cstheme="minorHAnsi"/>
          <w:bCs/>
          <w:sz w:val="22"/>
          <w:szCs w:val="22"/>
        </w:rPr>
        <w:t>) związani niniejszą ofertą przez okres 60 dni od dnia upływu terminu składania ofert.</w:t>
      </w:r>
    </w:p>
    <w:p w:rsidR="0027274C" w:rsidRPr="00660341" w:rsidRDefault="0027274C" w:rsidP="00947093">
      <w:pPr>
        <w:numPr>
          <w:ilvl w:val="0"/>
          <w:numId w:val="29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0341">
        <w:rPr>
          <w:rFonts w:asciiTheme="minorHAnsi" w:hAnsiTheme="minorHAnsi" w:cstheme="minorHAnsi"/>
          <w:bCs/>
          <w:sz w:val="22"/>
          <w:szCs w:val="22"/>
        </w:rPr>
        <w:t>Oświadczam(y), że zobowiązuję</w:t>
      </w:r>
      <w:proofErr w:type="spellStart"/>
      <w:r w:rsidRPr="00660341">
        <w:rPr>
          <w:rFonts w:asciiTheme="minorHAnsi" w:hAnsiTheme="minorHAnsi" w:cstheme="minorHAnsi"/>
          <w:bCs/>
          <w:sz w:val="22"/>
          <w:szCs w:val="22"/>
        </w:rPr>
        <w:t>(em</w:t>
      </w:r>
      <w:proofErr w:type="spellEnd"/>
      <w:r w:rsidRPr="00660341">
        <w:rPr>
          <w:rFonts w:asciiTheme="minorHAnsi" w:hAnsiTheme="minorHAnsi" w:cstheme="minorHAnsi"/>
          <w:bCs/>
          <w:sz w:val="22"/>
          <w:szCs w:val="22"/>
        </w:rPr>
        <w:t>y) się, w przypadku wyboru niniejszej oferty, do zawarcia umowy zgodnej z niniejszą ofertą na warunkach określonych w ww. RKO i ofercie, w miejscu i terminie wyznaczonym przez Zamawiającego.</w:t>
      </w:r>
    </w:p>
    <w:p w:rsidR="0027274C" w:rsidRPr="00660341" w:rsidRDefault="0027274C" w:rsidP="00947093">
      <w:pPr>
        <w:numPr>
          <w:ilvl w:val="0"/>
          <w:numId w:val="29"/>
        </w:numPr>
        <w:suppressAutoHyphens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0341">
        <w:rPr>
          <w:rFonts w:asciiTheme="minorHAnsi" w:hAnsiTheme="minorHAnsi" w:cstheme="minorHAnsi"/>
          <w:bCs/>
          <w:sz w:val="22"/>
          <w:szCs w:val="22"/>
        </w:rPr>
        <w:t>Oświadczamy, że niniejsza oferta oraz wszelkie załączniki do niej są jawne i nie zawierają informacji stanowiących tajemnicę przedsiębiorstwa w rozumieniu przepisów o zwalczaniu nieuczciwej konkurencji</w:t>
      </w:r>
    </w:p>
    <w:p w:rsidR="002D08BE" w:rsidRPr="00660341" w:rsidRDefault="002D08BE" w:rsidP="002D08BE">
      <w:pPr>
        <w:suppressAutoHyphens/>
        <w:spacing w:line="276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2D08BE" w:rsidRPr="00660341" w:rsidRDefault="002D08BE" w:rsidP="002D08BE">
      <w:pPr>
        <w:suppressAutoHyphens/>
        <w:spacing w:line="276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27274C" w:rsidRPr="00660341" w:rsidRDefault="0027274C" w:rsidP="0027274C">
      <w:pPr>
        <w:jc w:val="right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……………………………………………………………………………………….</w:t>
      </w:r>
      <w:r w:rsidRPr="00660341">
        <w:rPr>
          <w:rFonts w:asciiTheme="minorHAnsi" w:hAnsiTheme="minorHAnsi" w:cstheme="minorHAnsi"/>
          <w:sz w:val="22"/>
          <w:szCs w:val="22"/>
        </w:rPr>
        <w:t>PODPIS(Y)</w:t>
      </w:r>
    </w:p>
    <w:p w:rsidR="0027274C" w:rsidRPr="00660341" w:rsidRDefault="0027274C" w:rsidP="0027274C">
      <w:pPr>
        <w:jc w:val="right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>Osoby/osób uprawnionych do reprezentowania Wykonawcy</w:t>
      </w:r>
    </w:p>
    <w:p w:rsidR="0027274C" w:rsidRPr="00660341" w:rsidRDefault="0027274C" w:rsidP="0027274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7274C" w:rsidRPr="00660341" w:rsidRDefault="0027274C" w:rsidP="0027274C">
      <w:pPr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 xml:space="preserve">Wszelką korespondencję związaną z niniejszym postępowaniem należy kierować na: imię i nazwisko/firma: </w:t>
      </w:r>
    </w:p>
    <w:p w:rsidR="0027274C" w:rsidRPr="00660341" w:rsidRDefault="0027274C" w:rsidP="0027274C">
      <w:pPr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 xml:space="preserve">adres: </w:t>
      </w:r>
    </w:p>
    <w:p w:rsidR="0027274C" w:rsidRPr="00660341" w:rsidRDefault="0027274C" w:rsidP="0027274C">
      <w:pPr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 xml:space="preserve">e-mail: </w:t>
      </w:r>
    </w:p>
    <w:p w:rsidR="0027274C" w:rsidRPr="00660341" w:rsidRDefault="0027274C" w:rsidP="0027274C">
      <w:pPr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>Osoba do kontaktu:</w:t>
      </w:r>
    </w:p>
    <w:p w:rsidR="0027274C" w:rsidRPr="00660341" w:rsidRDefault="0027274C" w:rsidP="0027274C">
      <w:pPr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 xml:space="preserve">Oferta została złożona na ……… zapisanych stronach. </w:t>
      </w:r>
    </w:p>
    <w:p w:rsidR="0027274C" w:rsidRPr="00660341" w:rsidRDefault="0027274C" w:rsidP="0027274C">
      <w:pPr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>Spis zawartych w ofercie dokumentów wraz z numeracją stron</w:t>
      </w:r>
    </w:p>
    <w:p w:rsidR="0027274C" w:rsidRPr="00660341" w:rsidRDefault="0027274C" w:rsidP="00947093">
      <w:pPr>
        <w:numPr>
          <w:ilvl w:val="3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 xml:space="preserve">….           </w:t>
      </w:r>
      <w:proofErr w:type="spellStart"/>
      <w:r w:rsidR="0063290D" w:rsidRPr="00660341">
        <w:rPr>
          <w:rFonts w:asciiTheme="minorHAnsi" w:hAnsiTheme="minorHAnsi" w:cstheme="minorHAnsi"/>
          <w:sz w:val="22"/>
          <w:szCs w:val="22"/>
        </w:rPr>
        <w:t>S</w:t>
      </w:r>
      <w:r w:rsidRPr="00660341">
        <w:rPr>
          <w:rFonts w:asciiTheme="minorHAnsi" w:hAnsiTheme="minorHAnsi" w:cstheme="minorHAnsi"/>
          <w:sz w:val="22"/>
          <w:szCs w:val="22"/>
        </w:rPr>
        <w:t>tr</w:t>
      </w:r>
      <w:proofErr w:type="spellEnd"/>
      <w:r w:rsidRPr="00660341">
        <w:rPr>
          <w:rFonts w:asciiTheme="minorHAnsi" w:hAnsiTheme="minorHAnsi" w:cstheme="minorHAnsi"/>
          <w:sz w:val="22"/>
          <w:szCs w:val="22"/>
        </w:rPr>
        <w:t xml:space="preserve"> … - </w:t>
      </w:r>
      <w:proofErr w:type="spellStart"/>
      <w:r w:rsidRPr="00660341">
        <w:rPr>
          <w:rFonts w:asciiTheme="minorHAnsi" w:hAnsiTheme="minorHAnsi" w:cstheme="minorHAnsi"/>
          <w:sz w:val="22"/>
          <w:szCs w:val="22"/>
        </w:rPr>
        <w:t>str</w:t>
      </w:r>
      <w:proofErr w:type="spellEnd"/>
      <w:r w:rsidRPr="00660341">
        <w:rPr>
          <w:rFonts w:asciiTheme="minorHAnsi" w:hAnsiTheme="minorHAnsi" w:cstheme="minorHAnsi"/>
          <w:sz w:val="22"/>
          <w:szCs w:val="22"/>
        </w:rPr>
        <w:t>….</w:t>
      </w:r>
    </w:p>
    <w:p w:rsidR="0027274C" w:rsidRPr="00660341" w:rsidRDefault="0027274C" w:rsidP="00947093">
      <w:pPr>
        <w:numPr>
          <w:ilvl w:val="3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 xml:space="preserve">…             </w:t>
      </w:r>
      <w:proofErr w:type="spellStart"/>
      <w:r w:rsidRPr="00660341">
        <w:rPr>
          <w:rFonts w:asciiTheme="minorHAnsi" w:hAnsiTheme="minorHAnsi" w:cstheme="minorHAnsi"/>
          <w:sz w:val="22"/>
          <w:szCs w:val="22"/>
        </w:rPr>
        <w:t>str</w:t>
      </w:r>
      <w:proofErr w:type="spellEnd"/>
      <w:r w:rsidRPr="00660341">
        <w:rPr>
          <w:rFonts w:asciiTheme="minorHAnsi" w:hAnsiTheme="minorHAnsi" w:cstheme="minorHAnsi"/>
          <w:sz w:val="22"/>
          <w:szCs w:val="22"/>
        </w:rPr>
        <w:t xml:space="preserve"> … - </w:t>
      </w:r>
      <w:proofErr w:type="spellStart"/>
      <w:r w:rsidRPr="00660341">
        <w:rPr>
          <w:rFonts w:asciiTheme="minorHAnsi" w:hAnsiTheme="minorHAnsi" w:cstheme="minorHAnsi"/>
          <w:sz w:val="22"/>
          <w:szCs w:val="22"/>
        </w:rPr>
        <w:t>str</w:t>
      </w:r>
      <w:proofErr w:type="spellEnd"/>
      <w:r w:rsidRPr="00660341">
        <w:rPr>
          <w:rFonts w:asciiTheme="minorHAnsi" w:hAnsiTheme="minorHAnsi" w:cstheme="minorHAnsi"/>
          <w:sz w:val="22"/>
          <w:szCs w:val="22"/>
        </w:rPr>
        <w:t xml:space="preserve"> …</w:t>
      </w:r>
    </w:p>
    <w:p w:rsidR="00C4565F" w:rsidRPr="00EB6BE1" w:rsidRDefault="0027274C" w:rsidP="00EB6BE1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 xml:space="preserve">…             </w:t>
      </w:r>
      <w:proofErr w:type="spellStart"/>
      <w:r w:rsidRPr="00660341">
        <w:rPr>
          <w:rFonts w:asciiTheme="minorHAnsi" w:hAnsiTheme="minorHAnsi" w:cstheme="minorHAnsi"/>
          <w:sz w:val="22"/>
          <w:szCs w:val="22"/>
        </w:rPr>
        <w:t>str</w:t>
      </w:r>
      <w:proofErr w:type="spellEnd"/>
      <w:r w:rsidRPr="00660341">
        <w:rPr>
          <w:rFonts w:asciiTheme="minorHAnsi" w:hAnsiTheme="minorHAnsi" w:cstheme="minorHAnsi"/>
          <w:sz w:val="22"/>
          <w:szCs w:val="22"/>
        </w:rPr>
        <w:t xml:space="preserve">…. – </w:t>
      </w:r>
      <w:proofErr w:type="spellStart"/>
      <w:r w:rsidRPr="00660341">
        <w:rPr>
          <w:rFonts w:asciiTheme="minorHAnsi" w:hAnsiTheme="minorHAnsi" w:cstheme="minorHAnsi"/>
          <w:sz w:val="22"/>
          <w:szCs w:val="22"/>
        </w:rPr>
        <w:t>str…Data</w:t>
      </w:r>
      <w:proofErr w:type="spellEnd"/>
      <w:r w:rsidRPr="00660341">
        <w:rPr>
          <w:rFonts w:asciiTheme="minorHAnsi" w:hAnsiTheme="minorHAnsi" w:cstheme="minorHAnsi"/>
          <w:sz w:val="22"/>
          <w:szCs w:val="22"/>
        </w:rPr>
        <w:t xml:space="preserve"> i podpis osoby uprawnionej do reprezentowania Wykonawcy: </w:t>
      </w:r>
    </w:p>
    <w:p w:rsidR="006367EF" w:rsidRDefault="006367EF" w:rsidP="003B035E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:rsidR="007F5046" w:rsidRDefault="007F5046" w:rsidP="003B035E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:rsidR="007F5046" w:rsidRDefault="007F5046" w:rsidP="003B035E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:rsidR="00E22FC0" w:rsidRPr="00660341" w:rsidRDefault="003B035E" w:rsidP="003B035E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i/>
          <w:sz w:val="22"/>
          <w:szCs w:val="22"/>
        </w:rPr>
      </w:pPr>
      <w:r w:rsidRPr="00660341">
        <w:rPr>
          <w:rFonts w:asciiTheme="minorHAnsi" w:hAnsiTheme="minorHAnsi" w:cstheme="minorHAnsi"/>
          <w:bCs/>
          <w:i/>
          <w:sz w:val="22"/>
          <w:szCs w:val="22"/>
        </w:rPr>
        <w:t>Załącznik nr 5 do RKO</w:t>
      </w:r>
    </w:p>
    <w:p w:rsidR="005A2CF0" w:rsidRPr="00660341" w:rsidRDefault="005A2CF0" w:rsidP="00E22FC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E22FC0" w:rsidRPr="00660341" w:rsidRDefault="00E22FC0" w:rsidP="00E22FC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60341">
        <w:rPr>
          <w:rFonts w:asciiTheme="minorHAnsi" w:hAnsiTheme="minorHAnsi" w:cstheme="minorHAnsi"/>
          <w:b/>
          <w:bCs/>
          <w:sz w:val="22"/>
          <w:szCs w:val="22"/>
        </w:rPr>
        <w:t xml:space="preserve">WYKAZ </w:t>
      </w:r>
      <w:r w:rsidR="0063290D" w:rsidRPr="00660341">
        <w:rPr>
          <w:rFonts w:asciiTheme="minorHAnsi" w:hAnsiTheme="minorHAnsi" w:cstheme="minorHAnsi"/>
          <w:b/>
          <w:bCs/>
          <w:sz w:val="22"/>
          <w:szCs w:val="22"/>
        </w:rPr>
        <w:t>PRAC</w:t>
      </w:r>
    </w:p>
    <w:p w:rsidR="00DA1B8C" w:rsidRPr="00660341" w:rsidRDefault="0063290D" w:rsidP="00E22FC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60341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="00E22FC0" w:rsidRPr="00660341">
        <w:rPr>
          <w:rFonts w:asciiTheme="minorHAnsi" w:hAnsiTheme="minorHAnsi" w:cstheme="minorHAnsi"/>
          <w:b/>
          <w:bCs/>
          <w:sz w:val="22"/>
          <w:szCs w:val="22"/>
        </w:rPr>
        <w:t xml:space="preserve"> zakresie niezbędnym do wykazania spełniania warunku dotyczącego </w:t>
      </w:r>
      <w:r w:rsidRPr="00660341">
        <w:rPr>
          <w:rFonts w:asciiTheme="minorHAnsi" w:hAnsiTheme="minorHAnsi" w:cstheme="minorHAnsi"/>
          <w:b/>
          <w:bCs/>
          <w:sz w:val="22"/>
          <w:szCs w:val="22"/>
        </w:rPr>
        <w:t xml:space="preserve">wiedzy i </w:t>
      </w:r>
      <w:r w:rsidR="00E22FC0" w:rsidRPr="00660341">
        <w:rPr>
          <w:rFonts w:asciiTheme="minorHAnsi" w:hAnsiTheme="minorHAnsi" w:cstheme="minorHAnsi"/>
          <w:b/>
          <w:bCs/>
          <w:sz w:val="22"/>
          <w:szCs w:val="22"/>
        </w:rPr>
        <w:t xml:space="preserve">doświadczenia </w:t>
      </w:r>
    </w:p>
    <w:p w:rsidR="00E22FC0" w:rsidRPr="00660341" w:rsidRDefault="00E22FC0" w:rsidP="00E22FC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60341">
        <w:rPr>
          <w:rFonts w:asciiTheme="minorHAnsi" w:hAnsiTheme="minorHAnsi" w:cstheme="minorHAnsi"/>
          <w:b/>
          <w:bCs/>
          <w:sz w:val="22"/>
          <w:szCs w:val="22"/>
        </w:rPr>
        <w:t>(zgodnie z Rozdziałem V RKO)</w:t>
      </w:r>
    </w:p>
    <w:p w:rsidR="0022316B" w:rsidRPr="00660341" w:rsidRDefault="0022316B" w:rsidP="002D08B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6464CF" w:rsidRPr="00660341" w:rsidRDefault="006464CF" w:rsidP="006464CF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0341">
        <w:rPr>
          <w:rFonts w:asciiTheme="minorHAnsi" w:hAnsiTheme="minorHAnsi" w:cstheme="minorHAnsi"/>
          <w:bCs/>
          <w:sz w:val="22"/>
          <w:szCs w:val="22"/>
        </w:rPr>
        <w:t>Wykonawca spełni niniejszy warunek udziału w postepowaniu, jeżeli wykaże się należytym wykonaniem:</w:t>
      </w:r>
    </w:p>
    <w:p w:rsidR="00C4565F" w:rsidRPr="00660341" w:rsidRDefault="00C4565F" w:rsidP="006464CF">
      <w:pPr>
        <w:jc w:val="both"/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:rsidR="00C4565F" w:rsidRPr="00660341" w:rsidRDefault="00C4565F" w:rsidP="006464C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60341">
        <w:rPr>
          <w:rFonts w:asciiTheme="minorHAnsi" w:hAnsiTheme="minorHAnsi" w:cstheme="minorHAnsi"/>
          <w:b/>
          <w:sz w:val="22"/>
          <w:szCs w:val="22"/>
        </w:rPr>
        <w:t>Cześć I Zamówienia:</w:t>
      </w:r>
    </w:p>
    <w:p w:rsidR="00C4565F" w:rsidRPr="00660341" w:rsidRDefault="00236E57" w:rsidP="001E139B">
      <w:pPr>
        <w:pStyle w:val="Tekstpodstawowy"/>
        <w:ind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60341">
        <w:rPr>
          <w:rFonts w:asciiTheme="minorHAnsi" w:hAnsiTheme="minorHAnsi" w:cstheme="minorHAnsi"/>
          <w:color w:val="000000" w:themeColor="text1"/>
          <w:sz w:val="22"/>
          <w:szCs w:val="22"/>
        </w:rPr>
        <w:t>co najmniej jednego podobnego przedsięwzięcia polegającego na wykonaniu wąskoprofilowej ślusarki aluminiowej dla okna witrażowego w obiekcie zabytkowym w okresie ostatnich dziesięciu lat przed upływem terminu składania ofert.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843"/>
        <w:gridCol w:w="1275"/>
        <w:gridCol w:w="5812"/>
      </w:tblGrid>
      <w:tr w:rsidR="00815C6D" w:rsidRPr="00660341" w:rsidTr="001E139B">
        <w:tc>
          <w:tcPr>
            <w:tcW w:w="959" w:type="dxa"/>
            <w:vAlign w:val="center"/>
          </w:tcPr>
          <w:p w:rsidR="00815C6D" w:rsidRPr="00660341" w:rsidRDefault="00815C6D" w:rsidP="00DA0F6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843" w:type="dxa"/>
            <w:vAlign w:val="center"/>
          </w:tcPr>
          <w:p w:rsidR="00815C6D" w:rsidRPr="00660341" w:rsidRDefault="00815C6D" w:rsidP="00DA0F6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Podmiot, na rzecz którego były wykonane prace</w:t>
            </w:r>
          </w:p>
        </w:tc>
        <w:tc>
          <w:tcPr>
            <w:tcW w:w="1275" w:type="dxa"/>
            <w:vAlign w:val="center"/>
          </w:tcPr>
          <w:p w:rsidR="00815C6D" w:rsidRPr="00660341" w:rsidRDefault="00815C6D" w:rsidP="00DA0F6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Data wykonania prac </w:t>
            </w:r>
          </w:p>
        </w:tc>
        <w:tc>
          <w:tcPr>
            <w:tcW w:w="5812" w:type="dxa"/>
            <w:vAlign w:val="center"/>
          </w:tcPr>
          <w:p w:rsidR="00815C6D" w:rsidRPr="00660341" w:rsidRDefault="00815C6D" w:rsidP="00DA0F6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prac</w:t>
            </w:r>
          </w:p>
        </w:tc>
      </w:tr>
      <w:tr w:rsidR="00815C6D" w:rsidRPr="00660341" w:rsidTr="001E139B">
        <w:trPr>
          <w:trHeight w:val="1361"/>
        </w:trPr>
        <w:tc>
          <w:tcPr>
            <w:tcW w:w="959" w:type="dxa"/>
          </w:tcPr>
          <w:p w:rsidR="00815C6D" w:rsidRPr="00660341" w:rsidRDefault="00815C6D" w:rsidP="00DA0F63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815C6D" w:rsidRPr="00660341" w:rsidRDefault="00815C6D" w:rsidP="00DA0F63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815C6D" w:rsidRPr="00660341" w:rsidRDefault="00815C6D" w:rsidP="00DA0F63">
            <w:pPr>
              <w:tabs>
                <w:tab w:val="right" w:leader="dot" w:pos="6588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:rsidR="00815C6D" w:rsidRPr="00660341" w:rsidRDefault="00815C6D" w:rsidP="00DA0F63">
            <w:pPr>
              <w:tabs>
                <w:tab w:val="right" w:leader="dot" w:pos="6588"/>
              </w:tabs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815C6D" w:rsidRPr="00660341" w:rsidRDefault="00815C6D" w:rsidP="00DA0F63">
            <w:pPr>
              <w:tabs>
                <w:tab w:val="right" w:leader="dot" w:pos="6588"/>
              </w:tabs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815C6D" w:rsidRPr="00660341" w:rsidRDefault="00815C6D" w:rsidP="00DA0F63">
            <w:pPr>
              <w:tabs>
                <w:tab w:val="right" w:leader="dot" w:pos="658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Czy ww. prace obejmowały wykonanie wąskoprofilowej ślusarki aluminiowej?</w:t>
            </w:r>
          </w:p>
          <w:p w:rsidR="00815C6D" w:rsidRPr="00660341" w:rsidRDefault="00815C6D" w:rsidP="00DA0F63">
            <w:pPr>
              <w:tabs>
                <w:tab w:val="right" w:leader="dot" w:pos="6588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TAK/NIE</w:t>
            </w:r>
          </w:p>
        </w:tc>
      </w:tr>
    </w:tbl>
    <w:p w:rsidR="002A60A0" w:rsidRDefault="002A60A0" w:rsidP="00C4565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4565F" w:rsidRPr="00660341" w:rsidRDefault="00C4565F" w:rsidP="00C4565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60341">
        <w:rPr>
          <w:rFonts w:asciiTheme="minorHAnsi" w:hAnsiTheme="minorHAnsi" w:cstheme="minorHAnsi"/>
          <w:b/>
          <w:sz w:val="22"/>
          <w:szCs w:val="22"/>
        </w:rPr>
        <w:t>Cześć II Zamówienia:</w:t>
      </w:r>
    </w:p>
    <w:p w:rsidR="00C4565F" w:rsidRPr="00660341" w:rsidRDefault="00F85ACA" w:rsidP="001E139B">
      <w:pPr>
        <w:pStyle w:val="Tekstpodstawowy"/>
        <w:ind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60341">
        <w:rPr>
          <w:rFonts w:asciiTheme="minorHAnsi" w:hAnsiTheme="minorHAnsi" w:cstheme="minorHAnsi"/>
          <w:color w:val="000000" w:themeColor="text1"/>
          <w:sz w:val="22"/>
          <w:szCs w:val="22"/>
        </w:rPr>
        <w:t>co najmniej jednego podobnego przedsięwzięcia polegającego na remoncie zabytkowego witrażu</w:t>
      </w:r>
      <w:r w:rsidR="00717EDF" w:rsidRPr="006603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figuralnego oraz jednego przedsięwzięcia polegającego na remoncie/wykonaniu witrażu gomółkowego</w:t>
      </w:r>
      <w:r w:rsidRPr="006603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okresie ostatnich dziesięciu lat przed upływem terminu składania ofert.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843"/>
        <w:gridCol w:w="1275"/>
        <w:gridCol w:w="5812"/>
      </w:tblGrid>
      <w:tr w:rsidR="00717EDF" w:rsidRPr="00660341" w:rsidTr="00F868B5">
        <w:tc>
          <w:tcPr>
            <w:tcW w:w="959" w:type="dxa"/>
            <w:vAlign w:val="center"/>
          </w:tcPr>
          <w:p w:rsidR="00717EDF" w:rsidRPr="00660341" w:rsidRDefault="00717EDF" w:rsidP="00DA0F6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843" w:type="dxa"/>
            <w:vAlign w:val="center"/>
          </w:tcPr>
          <w:p w:rsidR="00717EDF" w:rsidRPr="00660341" w:rsidRDefault="00717EDF" w:rsidP="00DA0F6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Podmiot, na rzecz którego były wykonane prace</w:t>
            </w:r>
          </w:p>
        </w:tc>
        <w:tc>
          <w:tcPr>
            <w:tcW w:w="1275" w:type="dxa"/>
            <w:vAlign w:val="center"/>
          </w:tcPr>
          <w:p w:rsidR="00717EDF" w:rsidRPr="00660341" w:rsidRDefault="00717EDF" w:rsidP="00DA0F6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Data wykonania prac </w:t>
            </w:r>
          </w:p>
        </w:tc>
        <w:tc>
          <w:tcPr>
            <w:tcW w:w="5812" w:type="dxa"/>
            <w:vAlign w:val="center"/>
          </w:tcPr>
          <w:p w:rsidR="00717EDF" w:rsidRPr="00660341" w:rsidRDefault="00717EDF" w:rsidP="00DA0F6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prac</w:t>
            </w:r>
          </w:p>
        </w:tc>
      </w:tr>
      <w:tr w:rsidR="00717EDF" w:rsidRPr="00660341" w:rsidTr="00F868B5">
        <w:trPr>
          <w:trHeight w:val="1104"/>
        </w:trPr>
        <w:tc>
          <w:tcPr>
            <w:tcW w:w="959" w:type="dxa"/>
          </w:tcPr>
          <w:p w:rsidR="00717EDF" w:rsidRPr="00660341" w:rsidRDefault="00717EDF" w:rsidP="00C4565F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717EDF" w:rsidRPr="00660341" w:rsidRDefault="00717EDF" w:rsidP="00C4565F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717EDF" w:rsidRPr="00660341" w:rsidRDefault="00717EDF" w:rsidP="00C4565F">
            <w:pPr>
              <w:tabs>
                <w:tab w:val="right" w:leader="dot" w:pos="6588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:rsidR="00717EDF" w:rsidRPr="00660341" w:rsidRDefault="00717EDF" w:rsidP="00C4565F">
            <w:pPr>
              <w:tabs>
                <w:tab w:val="right" w:leader="dot" w:pos="6588"/>
              </w:tabs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717EDF" w:rsidRPr="00660341" w:rsidRDefault="00717EDF" w:rsidP="00C4565F">
            <w:pPr>
              <w:tabs>
                <w:tab w:val="right" w:leader="dot" w:pos="6588"/>
              </w:tabs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717EDF" w:rsidRPr="00660341" w:rsidRDefault="00717EDF" w:rsidP="00C4565F">
            <w:pPr>
              <w:tabs>
                <w:tab w:val="right" w:leader="dot" w:pos="658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Czy ww. prace obejmowały remont witrażu figuralnego</w:t>
            </w:r>
          </w:p>
          <w:p w:rsidR="00717EDF" w:rsidRPr="00660341" w:rsidRDefault="00717EDF" w:rsidP="00C4565F">
            <w:pPr>
              <w:tabs>
                <w:tab w:val="right" w:leader="dot" w:pos="6588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TAK/NIE</w:t>
            </w:r>
          </w:p>
        </w:tc>
      </w:tr>
      <w:tr w:rsidR="00717EDF" w:rsidRPr="00660341" w:rsidTr="00F868B5">
        <w:trPr>
          <w:trHeight w:val="1122"/>
        </w:trPr>
        <w:tc>
          <w:tcPr>
            <w:tcW w:w="959" w:type="dxa"/>
          </w:tcPr>
          <w:p w:rsidR="00717EDF" w:rsidRPr="00660341" w:rsidRDefault="00717EDF" w:rsidP="00C4565F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717EDF" w:rsidRPr="00660341" w:rsidRDefault="00717EDF" w:rsidP="00C4565F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717EDF" w:rsidRPr="00660341" w:rsidRDefault="00717EDF" w:rsidP="00C4565F">
            <w:pPr>
              <w:tabs>
                <w:tab w:val="right" w:leader="dot" w:pos="6588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:rsidR="00717EDF" w:rsidRPr="00660341" w:rsidRDefault="00717EDF" w:rsidP="00C4565F">
            <w:pPr>
              <w:tabs>
                <w:tab w:val="right" w:leader="dot" w:pos="658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17EDF" w:rsidRPr="00660341" w:rsidRDefault="00717EDF" w:rsidP="00C4565F">
            <w:pPr>
              <w:tabs>
                <w:tab w:val="right" w:leader="dot" w:pos="658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17EDF" w:rsidRPr="00660341" w:rsidRDefault="00717EDF" w:rsidP="00C4565F">
            <w:pPr>
              <w:tabs>
                <w:tab w:val="right" w:leader="dot" w:pos="658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Czy ww. prace obejmowały wykonanie/remont witrażu gomółkowego</w:t>
            </w:r>
          </w:p>
          <w:p w:rsidR="00717EDF" w:rsidRPr="00660341" w:rsidRDefault="00717EDF" w:rsidP="00C4565F">
            <w:pPr>
              <w:tabs>
                <w:tab w:val="right" w:leader="dot" w:pos="6588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TAK/NIE</w:t>
            </w:r>
          </w:p>
        </w:tc>
      </w:tr>
    </w:tbl>
    <w:p w:rsidR="00717EDF" w:rsidRPr="00660341" w:rsidRDefault="00717EDF" w:rsidP="00495C53">
      <w:pPr>
        <w:rPr>
          <w:rFonts w:asciiTheme="minorHAnsi" w:hAnsiTheme="minorHAnsi" w:cstheme="minorHAnsi"/>
          <w:sz w:val="22"/>
          <w:szCs w:val="22"/>
        </w:rPr>
      </w:pPr>
    </w:p>
    <w:p w:rsidR="00717EDF" w:rsidRPr="00660341" w:rsidRDefault="00717EDF" w:rsidP="00717ED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60341">
        <w:rPr>
          <w:rFonts w:asciiTheme="minorHAnsi" w:hAnsiTheme="minorHAnsi" w:cstheme="minorHAnsi"/>
          <w:b/>
          <w:sz w:val="22"/>
          <w:szCs w:val="22"/>
        </w:rPr>
        <w:t>Cześć III Zamówienia:</w:t>
      </w:r>
    </w:p>
    <w:p w:rsidR="00717EDF" w:rsidRPr="00660341" w:rsidRDefault="00717EDF" w:rsidP="001E139B">
      <w:pPr>
        <w:pStyle w:val="Tekstpodstawowy"/>
        <w:ind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603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 najmniej jednego podobnego przedsięwzięcia polegającego na remoncie </w:t>
      </w:r>
      <w:r w:rsidR="00815C6D" w:rsidRPr="00660341">
        <w:rPr>
          <w:rFonts w:asciiTheme="minorHAnsi" w:hAnsiTheme="minorHAnsi" w:cstheme="minorHAnsi"/>
          <w:color w:val="000000" w:themeColor="text1"/>
          <w:sz w:val="22"/>
          <w:szCs w:val="22"/>
        </w:rPr>
        <w:t>budowlano -konserwatorskim pomieszczeń w części klauzurowej zabytkowego, czynnego  klasztoru.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843"/>
        <w:gridCol w:w="1275"/>
        <w:gridCol w:w="5812"/>
      </w:tblGrid>
      <w:tr w:rsidR="00717EDF" w:rsidRPr="00660341" w:rsidTr="001E139B">
        <w:tc>
          <w:tcPr>
            <w:tcW w:w="959" w:type="dxa"/>
            <w:vAlign w:val="center"/>
          </w:tcPr>
          <w:p w:rsidR="00717EDF" w:rsidRPr="00660341" w:rsidRDefault="00717EDF" w:rsidP="00717ED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843" w:type="dxa"/>
            <w:vAlign w:val="center"/>
          </w:tcPr>
          <w:p w:rsidR="00717EDF" w:rsidRPr="00660341" w:rsidRDefault="00717EDF" w:rsidP="00717ED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Podmiot, na rzecz którego były wykonane prace</w:t>
            </w:r>
          </w:p>
        </w:tc>
        <w:tc>
          <w:tcPr>
            <w:tcW w:w="1275" w:type="dxa"/>
            <w:vAlign w:val="center"/>
          </w:tcPr>
          <w:p w:rsidR="00717EDF" w:rsidRPr="00660341" w:rsidRDefault="00717EDF" w:rsidP="00717ED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Data wykonania prac </w:t>
            </w:r>
          </w:p>
        </w:tc>
        <w:tc>
          <w:tcPr>
            <w:tcW w:w="5812" w:type="dxa"/>
            <w:vAlign w:val="center"/>
          </w:tcPr>
          <w:p w:rsidR="00717EDF" w:rsidRPr="00660341" w:rsidRDefault="00717EDF" w:rsidP="00717ED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prac</w:t>
            </w:r>
          </w:p>
        </w:tc>
      </w:tr>
      <w:tr w:rsidR="00717EDF" w:rsidRPr="00660341" w:rsidTr="001E139B">
        <w:trPr>
          <w:trHeight w:val="1104"/>
        </w:trPr>
        <w:tc>
          <w:tcPr>
            <w:tcW w:w="959" w:type="dxa"/>
          </w:tcPr>
          <w:p w:rsidR="00717EDF" w:rsidRPr="00660341" w:rsidRDefault="00717EDF" w:rsidP="00717EDF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717EDF" w:rsidRPr="00660341" w:rsidRDefault="00717EDF" w:rsidP="00717EDF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717EDF" w:rsidRPr="00660341" w:rsidRDefault="00717EDF" w:rsidP="00717EDF">
            <w:pPr>
              <w:tabs>
                <w:tab w:val="right" w:leader="dot" w:pos="6588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:rsidR="00717EDF" w:rsidRPr="00660341" w:rsidRDefault="00717EDF" w:rsidP="00717EDF">
            <w:pPr>
              <w:tabs>
                <w:tab w:val="right" w:leader="dot" w:pos="6588"/>
              </w:tabs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717EDF" w:rsidRPr="00660341" w:rsidRDefault="00717EDF" w:rsidP="00717EDF">
            <w:pPr>
              <w:tabs>
                <w:tab w:val="right" w:leader="dot" w:pos="658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Czy ww. prace obejmowały remont </w:t>
            </w:r>
            <w:r w:rsidR="00815C6D" w:rsidRPr="00660341">
              <w:rPr>
                <w:rFonts w:asciiTheme="minorHAnsi" w:hAnsiTheme="minorHAnsi" w:cstheme="minorHAnsi"/>
                <w:sz w:val="22"/>
                <w:szCs w:val="22"/>
              </w:rPr>
              <w:t>budowlano-konserwatorski pomieszczeń w części klauzurowej zabytkowego, czynnego klasztoru</w:t>
            </w:r>
          </w:p>
          <w:p w:rsidR="00717EDF" w:rsidRPr="00660341" w:rsidRDefault="00717EDF" w:rsidP="00717EDF">
            <w:pPr>
              <w:tabs>
                <w:tab w:val="right" w:leader="dot" w:pos="6588"/>
              </w:tabs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TAK/NIE</w:t>
            </w:r>
          </w:p>
        </w:tc>
      </w:tr>
    </w:tbl>
    <w:p w:rsidR="006367EF" w:rsidRPr="006367EF" w:rsidRDefault="00D87300" w:rsidP="006367EF">
      <w:pPr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 xml:space="preserve">Miejscowość, data i podpis Wykonawcy </w:t>
      </w:r>
      <w:r w:rsidR="00495C53" w:rsidRPr="00660341">
        <w:rPr>
          <w:rFonts w:asciiTheme="minorHAnsi" w:hAnsiTheme="minorHAnsi" w:cstheme="minorHAnsi"/>
          <w:sz w:val="22"/>
          <w:szCs w:val="22"/>
        </w:rPr>
        <w:br/>
        <w:t>* w przypadku braku dokumentów potwierdzających należyte wykonanie usługi, Zamawiający odrzuci ofertę.</w:t>
      </w:r>
    </w:p>
    <w:p w:rsidR="00B1452C" w:rsidRPr="00EB6BE1" w:rsidRDefault="007A3AD5" w:rsidP="00EB6BE1">
      <w:pPr>
        <w:jc w:val="right"/>
        <w:rPr>
          <w:rFonts w:asciiTheme="minorHAnsi" w:hAnsiTheme="minorHAnsi" w:cstheme="minorHAnsi"/>
          <w:sz w:val="22"/>
          <w:szCs w:val="22"/>
          <w:highlight w:val="yellow"/>
        </w:rPr>
      </w:pPr>
      <w:r w:rsidRPr="00660341">
        <w:rPr>
          <w:rFonts w:asciiTheme="minorHAnsi" w:hAnsiTheme="minorHAnsi" w:cstheme="minorHAnsi"/>
          <w:i/>
          <w:sz w:val="22"/>
          <w:szCs w:val="22"/>
        </w:rPr>
        <w:t>Załącznik nr 6 do RKO</w:t>
      </w:r>
    </w:p>
    <w:p w:rsidR="007A3AD5" w:rsidRPr="00660341" w:rsidRDefault="007A3AD5" w:rsidP="007A3AD5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66034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WYKAZ OSÓB</w:t>
      </w:r>
    </w:p>
    <w:p w:rsidR="007A3AD5" w:rsidRPr="00660341" w:rsidRDefault="007A3AD5" w:rsidP="007A3AD5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66034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które będą uczestniczyć w wykonywaniu zamówienia</w:t>
      </w:r>
    </w:p>
    <w:p w:rsidR="007A3AD5" w:rsidRPr="00660341" w:rsidRDefault="007A3AD5" w:rsidP="007A3AD5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66034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na potwierdzenie spełniania warunków w zakresie posiadania zdolności technicznej i zawodowej o</w:t>
      </w:r>
      <w:r w:rsidR="00F44BF0" w:rsidRPr="0066034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 </w:t>
      </w:r>
      <w:r w:rsidRPr="0066034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których mowa w Rozdziale V RKO, </w:t>
      </w:r>
      <w:r w:rsidRPr="00660341">
        <w:rPr>
          <w:rFonts w:asciiTheme="minorHAnsi" w:eastAsia="Calibri" w:hAnsiTheme="minorHAnsi" w:cstheme="minorHAnsi"/>
          <w:b/>
          <w:bCs/>
          <w:sz w:val="22"/>
          <w:szCs w:val="22"/>
          <w:highlight w:val="yellow"/>
          <w:lang w:eastAsia="en-US"/>
        </w:rPr>
        <w:br/>
      </w:r>
      <w:r w:rsidRPr="0066034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jak również na potrzeby kryterium oceny ofert opisanego w Rozdziale XIV RKO, w zakresie w jakim wykazane doświadczenie przekracza minimalne doświadczenie niezbędne do wykazania spełniania warunku udziału w postępowaniu opisanego w Rozdziale V RKO</w:t>
      </w:r>
    </w:p>
    <w:p w:rsidR="009B186C" w:rsidRPr="00660341" w:rsidRDefault="009B186C" w:rsidP="00BC758D">
      <w:pPr>
        <w:pStyle w:val="Tekstpodstawowy"/>
        <w:spacing w:before="120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60341">
        <w:rPr>
          <w:rFonts w:asciiTheme="minorHAnsi" w:hAnsiTheme="minorHAnsi" w:cstheme="minorHAnsi"/>
          <w:color w:val="auto"/>
          <w:sz w:val="22"/>
          <w:szCs w:val="22"/>
        </w:rPr>
        <w:t xml:space="preserve">Wykonawca spełni wymagania dotyczące posiadania zdolności technicznej i zawodowej, jeżeli wykaże, że dysponuje osobami zdolnymi do wykonania zamówienia, wskazanymi w Rozdziale V RKO </w:t>
      </w:r>
    </w:p>
    <w:p w:rsidR="009B186C" w:rsidRPr="00660341" w:rsidRDefault="009B186C" w:rsidP="00BC758D">
      <w:pPr>
        <w:pStyle w:val="Tekstpodstawowy"/>
        <w:spacing w:before="120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60341">
        <w:rPr>
          <w:rFonts w:asciiTheme="minorHAnsi" w:hAnsiTheme="minorHAnsi" w:cstheme="minorHAnsi"/>
          <w:color w:val="auto"/>
          <w:sz w:val="22"/>
          <w:szCs w:val="22"/>
        </w:rPr>
        <w:t xml:space="preserve">Zamawiający przyzna po dwa punkty w ramach kryterium oceny ofert - Doświadczenie osób skierowanych do realizacji zamówienia za dodatkowe doświadczenie </w:t>
      </w:r>
      <w:r w:rsidR="0009553B" w:rsidRPr="00660341">
        <w:rPr>
          <w:rFonts w:asciiTheme="minorHAnsi" w:hAnsiTheme="minorHAnsi" w:cstheme="minorHAnsi"/>
          <w:color w:val="auto"/>
          <w:sz w:val="22"/>
          <w:szCs w:val="22"/>
        </w:rPr>
        <w:t xml:space="preserve">w prowadzeniu prac </w:t>
      </w:r>
      <w:r w:rsidRPr="00660341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09553B" w:rsidRPr="00660341">
        <w:rPr>
          <w:rFonts w:asciiTheme="minorHAnsi" w:hAnsiTheme="minorHAnsi" w:cstheme="minorHAnsi"/>
          <w:color w:val="auto"/>
          <w:sz w:val="22"/>
          <w:szCs w:val="22"/>
        </w:rPr>
        <w:t xml:space="preserve">wyłącznie </w:t>
      </w:r>
      <w:r w:rsidRPr="00660341">
        <w:rPr>
          <w:rFonts w:asciiTheme="minorHAnsi" w:hAnsiTheme="minorHAnsi" w:cstheme="minorHAnsi"/>
          <w:color w:val="auto"/>
          <w:sz w:val="22"/>
          <w:szCs w:val="22"/>
        </w:rPr>
        <w:t>ponad wymagane dla spełnienia warunków udziału w postępowaniu)</w:t>
      </w:r>
      <w:r w:rsidR="0009553B" w:rsidRPr="0066034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0F6996" w:rsidRPr="00660341" w:rsidRDefault="000F6996" w:rsidP="000F6996">
      <w:pPr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:rsidR="000D0D34" w:rsidRPr="000D0D34" w:rsidRDefault="000F6996" w:rsidP="000F699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60341">
        <w:rPr>
          <w:rFonts w:asciiTheme="minorHAnsi" w:hAnsiTheme="minorHAnsi" w:cstheme="minorHAnsi"/>
          <w:b/>
          <w:sz w:val="22"/>
          <w:szCs w:val="22"/>
        </w:rPr>
        <w:t>Cześć I Zamówienia:</w:t>
      </w:r>
    </w:p>
    <w:p w:rsidR="009B186C" w:rsidRPr="00EB6BE1" w:rsidRDefault="009B186C" w:rsidP="0028480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60341">
        <w:rPr>
          <w:rFonts w:asciiTheme="minorHAnsi" w:hAnsiTheme="minorHAnsi" w:cstheme="minorHAnsi"/>
          <w:b/>
          <w:bCs/>
          <w:sz w:val="22"/>
          <w:szCs w:val="22"/>
        </w:rPr>
        <w:t xml:space="preserve">Osoba, o której mowa w Rozdziale V pkt. </w:t>
      </w:r>
      <w:r w:rsidR="0009553B" w:rsidRPr="00660341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660341">
        <w:rPr>
          <w:rFonts w:asciiTheme="minorHAnsi" w:hAnsiTheme="minorHAnsi" w:cstheme="minorHAnsi"/>
          <w:b/>
          <w:bCs/>
          <w:sz w:val="22"/>
          <w:szCs w:val="22"/>
        </w:rPr>
        <w:t>) lit. b).</w:t>
      </w:r>
      <w:r w:rsidRPr="00660341">
        <w:rPr>
          <w:rFonts w:asciiTheme="minorHAnsi" w:hAnsiTheme="minorHAnsi" w:cstheme="minorHAnsi"/>
          <w:bCs/>
          <w:sz w:val="22"/>
          <w:szCs w:val="22"/>
        </w:rPr>
        <w:t xml:space="preserve"> posiadającą doświadczenie w wykonywaniu wąskoprofilowej ślusarki aluminiowej zdobyte w okresie ostatnich dziesięciu lat przed upływem terminu składania ofert</w:t>
      </w:r>
    </w:p>
    <w:p w:rsidR="009B186C" w:rsidRPr="00660341" w:rsidRDefault="006B02B9" w:rsidP="009B186C">
      <w:pPr>
        <w:tabs>
          <w:tab w:val="right" w:leader="dot" w:pos="9071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Imię i nazwisko </w:t>
      </w:r>
      <w:r w:rsidR="009B186C" w:rsidRPr="00660341">
        <w:rPr>
          <w:rFonts w:asciiTheme="minorHAnsi" w:hAnsiTheme="minorHAnsi" w:cstheme="minorHAnsi"/>
          <w:sz w:val="22"/>
          <w:szCs w:val="22"/>
        </w:rPr>
        <w:t xml:space="preserve"> </w:t>
      </w:r>
      <w:r w:rsidR="009B186C" w:rsidRPr="00660341">
        <w:rPr>
          <w:rFonts w:asciiTheme="minorHAnsi" w:hAnsiTheme="minorHAnsi" w:cstheme="minorHAnsi"/>
          <w:sz w:val="22"/>
          <w:szCs w:val="22"/>
        </w:rPr>
        <w:tab/>
        <w:t>……</w:t>
      </w:r>
    </w:p>
    <w:p w:rsidR="009B186C" w:rsidRPr="00C748B5" w:rsidRDefault="009B186C" w:rsidP="00C748B5">
      <w:pPr>
        <w:tabs>
          <w:tab w:val="right" w:leader="dot" w:pos="9071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>Podstawa dysponowania ……………………………………………………………………………………………………….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"/>
        <w:gridCol w:w="9362"/>
      </w:tblGrid>
      <w:tr w:rsidR="009B186C" w:rsidRPr="00660341" w:rsidTr="00B13458">
        <w:tc>
          <w:tcPr>
            <w:tcW w:w="527" w:type="dxa"/>
            <w:vAlign w:val="center"/>
          </w:tcPr>
          <w:p w:rsidR="009B186C" w:rsidRPr="00660341" w:rsidRDefault="009B186C" w:rsidP="009B186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9362" w:type="dxa"/>
            <w:vAlign w:val="center"/>
          </w:tcPr>
          <w:p w:rsidR="009B186C" w:rsidRPr="00660341" w:rsidRDefault="009B186C" w:rsidP="009B186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9B186C" w:rsidRPr="00660341" w:rsidTr="00B13458">
        <w:tc>
          <w:tcPr>
            <w:tcW w:w="9889" w:type="dxa"/>
            <w:gridSpan w:val="2"/>
            <w:shd w:val="clear" w:color="auto" w:fill="D9D9D9"/>
            <w:vAlign w:val="center"/>
          </w:tcPr>
          <w:p w:rsidR="009B186C" w:rsidRPr="00660341" w:rsidRDefault="009B186C" w:rsidP="0051781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Doświadczenie niezbędne do wykazania spełniania warunku udziału w postępowaniu, określone w Rozdziale V pkt. </w:t>
            </w:r>
            <w:r w:rsidR="00517814" w:rsidRPr="0066034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. lit. b) RKO</w:t>
            </w:r>
          </w:p>
        </w:tc>
      </w:tr>
      <w:tr w:rsidR="009B186C" w:rsidRPr="00660341" w:rsidTr="00B13458">
        <w:tc>
          <w:tcPr>
            <w:tcW w:w="527" w:type="dxa"/>
            <w:shd w:val="clear" w:color="auto" w:fill="auto"/>
          </w:tcPr>
          <w:p w:rsidR="009B186C" w:rsidRPr="00660341" w:rsidRDefault="009B186C" w:rsidP="009B186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362" w:type="dxa"/>
            <w:shd w:val="clear" w:color="auto" w:fill="FFFFFF"/>
          </w:tcPr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9B186C" w:rsidRPr="00660341" w:rsidTr="00B13458">
        <w:tc>
          <w:tcPr>
            <w:tcW w:w="9889" w:type="dxa"/>
            <w:gridSpan w:val="2"/>
            <w:shd w:val="clear" w:color="auto" w:fill="D9D9D9"/>
            <w:vAlign w:val="center"/>
          </w:tcPr>
          <w:p w:rsidR="009B186C" w:rsidRPr="00660341" w:rsidRDefault="009B186C" w:rsidP="009B186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Doświadczenie wykazywane na potrzeby kryterium oceny ofert opisanego w Rozdziale XV RKO</w:t>
            </w:r>
          </w:p>
        </w:tc>
      </w:tr>
      <w:tr w:rsidR="009B186C" w:rsidRPr="00660341" w:rsidTr="00B13458">
        <w:tc>
          <w:tcPr>
            <w:tcW w:w="527" w:type="dxa"/>
            <w:shd w:val="clear" w:color="auto" w:fill="auto"/>
          </w:tcPr>
          <w:p w:rsidR="009B186C" w:rsidRPr="00660341" w:rsidRDefault="009B186C" w:rsidP="009B186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362" w:type="dxa"/>
            <w:shd w:val="clear" w:color="auto" w:fill="FFFFFF"/>
          </w:tcPr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09553B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9B186C"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186C" w:rsidRPr="00660341" w:rsidTr="00B13458">
        <w:tc>
          <w:tcPr>
            <w:tcW w:w="527" w:type="dxa"/>
            <w:shd w:val="clear" w:color="auto" w:fill="auto"/>
          </w:tcPr>
          <w:p w:rsidR="009B186C" w:rsidRPr="00660341" w:rsidRDefault="009B186C" w:rsidP="009B186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362" w:type="dxa"/>
            <w:shd w:val="clear" w:color="auto" w:fill="FFFFFF"/>
          </w:tcPr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9B186C" w:rsidRPr="00660341" w:rsidTr="00B1345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86C" w:rsidRPr="00660341" w:rsidRDefault="009B186C" w:rsidP="009B186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09553B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9B186C"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186C" w:rsidRPr="00660341" w:rsidTr="00B1345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86C" w:rsidRPr="00660341" w:rsidRDefault="009B186C" w:rsidP="009B186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Nazwa zamówienia/projektu: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Opis zamówienia/projektu: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9B186C" w:rsidRPr="00660341" w:rsidTr="00B1345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86C" w:rsidRPr="00660341" w:rsidRDefault="009B186C" w:rsidP="009B186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9B186C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09553B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9B186C"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186C" w:rsidRPr="00660341" w:rsidTr="00B1345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86C" w:rsidRPr="00660341" w:rsidRDefault="009B186C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9B186C" w:rsidRPr="00660341" w:rsidTr="00B1345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86C" w:rsidRPr="00660341" w:rsidRDefault="009B186C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9B186C" w:rsidRPr="00660341" w:rsidTr="00B1345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86C" w:rsidRPr="00660341" w:rsidRDefault="009B186C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9B186C" w:rsidRPr="00660341" w:rsidTr="00B1345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86C" w:rsidRPr="00660341" w:rsidRDefault="009B186C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Nazwa zamówienia/projektu: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Opis zamówienia/projektu: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9B186C" w:rsidRPr="00660341" w:rsidTr="00B1345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86C" w:rsidRPr="00660341" w:rsidRDefault="009B186C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9B186C" w:rsidRPr="00660341" w:rsidRDefault="009B186C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</w:tbl>
    <w:p w:rsidR="00EB6BE1" w:rsidRPr="00660341" w:rsidRDefault="00EB6BE1" w:rsidP="00284808">
      <w:pPr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:rsidR="00284808" w:rsidRPr="00660341" w:rsidRDefault="00284808" w:rsidP="0028480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60341">
        <w:rPr>
          <w:rFonts w:asciiTheme="minorHAnsi" w:hAnsiTheme="minorHAnsi" w:cstheme="minorHAnsi"/>
          <w:b/>
          <w:sz w:val="22"/>
          <w:szCs w:val="22"/>
        </w:rPr>
        <w:t>Cześć II Zamówienia:</w:t>
      </w:r>
    </w:p>
    <w:p w:rsidR="00B13458" w:rsidRPr="00660341" w:rsidRDefault="00B13458" w:rsidP="00B13458">
      <w:pPr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b/>
          <w:bCs/>
          <w:sz w:val="22"/>
          <w:szCs w:val="22"/>
        </w:rPr>
        <w:t xml:space="preserve">Osoba, o której mowa w Rozdziale V pkt. </w:t>
      </w:r>
      <w:r w:rsidR="00517814" w:rsidRPr="00660341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60341">
        <w:rPr>
          <w:rFonts w:asciiTheme="minorHAnsi" w:hAnsiTheme="minorHAnsi" w:cstheme="minorHAnsi"/>
          <w:b/>
          <w:bCs/>
          <w:sz w:val="22"/>
          <w:szCs w:val="22"/>
        </w:rPr>
        <w:t>) lit. b). tiret pierwszy</w:t>
      </w:r>
      <w:r w:rsidRPr="00660341">
        <w:rPr>
          <w:rFonts w:asciiTheme="minorHAnsi" w:hAnsiTheme="minorHAnsi" w:cstheme="minorHAnsi"/>
          <w:bCs/>
          <w:sz w:val="22"/>
          <w:szCs w:val="22"/>
        </w:rPr>
        <w:t xml:space="preserve"> posiadającą doświadczenie w wykonywaniu </w:t>
      </w:r>
      <w:r w:rsidRPr="00660341">
        <w:rPr>
          <w:rFonts w:asciiTheme="minorHAnsi" w:hAnsiTheme="minorHAnsi" w:cstheme="minorHAnsi"/>
          <w:color w:val="000000" w:themeColor="text1"/>
          <w:sz w:val="22"/>
          <w:szCs w:val="22"/>
        </w:rPr>
        <w:t>remontu zabytkowego witrażu</w:t>
      </w:r>
      <w:r w:rsidRPr="00660341">
        <w:rPr>
          <w:rFonts w:asciiTheme="minorHAnsi" w:hAnsiTheme="minorHAnsi" w:cstheme="minorHAnsi"/>
          <w:sz w:val="22"/>
          <w:szCs w:val="22"/>
        </w:rPr>
        <w:t xml:space="preserve"> figuralnego zdobyte w okresie ostatnich dziesięciu lat przed upływem terminu składania ofert</w:t>
      </w:r>
    </w:p>
    <w:p w:rsidR="00B13458" w:rsidRPr="00660341" w:rsidRDefault="00B13458" w:rsidP="00B13458">
      <w:pPr>
        <w:jc w:val="both"/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:rsidR="00B13458" w:rsidRPr="00660341" w:rsidRDefault="006B02B9" w:rsidP="00B13458">
      <w:pPr>
        <w:tabs>
          <w:tab w:val="right" w:leader="dot" w:pos="9071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Imię i nazwisko </w:t>
      </w:r>
      <w:r w:rsidR="00B13458" w:rsidRPr="00660341">
        <w:rPr>
          <w:rFonts w:asciiTheme="minorHAnsi" w:hAnsiTheme="minorHAnsi" w:cstheme="minorHAnsi"/>
          <w:sz w:val="22"/>
          <w:szCs w:val="22"/>
        </w:rPr>
        <w:t xml:space="preserve"> </w:t>
      </w:r>
      <w:r w:rsidR="00B13458" w:rsidRPr="00660341">
        <w:rPr>
          <w:rFonts w:asciiTheme="minorHAnsi" w:hAnsiTheme="minorHAnsi" w:cstheme="minorHAnsi"/>
          <w:sz w:val="22"/>
          <w:szCs w:val="22"/>
        </w:rPr>
        <w:tab/>
        <w:t>……</w:t>
      </w:r>
    </w:p>
    <w:p w:rsidR="00B13458" w:rsidRPr="00660341" w:rsidRDefault="00B13458" w:rsidP="00BC758D">
      <w:pPr>
        <w:tabs>
          <w:tab w:val="right" w:leader="dot" w:pos="9071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>Podstawa dysponowania ……………………………………………………………………………………………………….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"/>
        <w:gridCol w:w="9362"/>
      </w:tblGrid>
      <w:tr w:rsidR="00B13458" w:rsidRPr="00660341" w:rsidTr="00B13458">
        <w:tc>
          <w:tcPr>
            <w:tcW w:w="527" w:type="dxa"/>
            <w:vAlign w:val="center"/>
          </w:tcPr>
          <w:p w:rsidR="00B13458" w:rsidRPr="00660341" w:rsidRDefault="00B13458" w:rsidP="00B1345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9362" w:type="dxa"/>
            <w:vAlign w:val="center"/>
          </w:tcPr>
          <w:p w:rsidR="00B13458" w:rsidRPr="00660341" w:rsidRDefault="00B13458" w:rsidP="00B1345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B13458" w:rsidRPr="00660341" w:rsidTr="00B13458">
        <w:tc>
          <w:tcPr>
            <w:tcW w:w="9889" w:type="dxa"/>
            <w:gridSpan w:val="2"/>
            <w:shd w:val="clear" w:color="auto" w:fill="D9D9D9"/>
            <w:vAlign w:val="center"/>
          </w:tcPr>
          <w:p w:rsidR="00B13458" w:rsidRPr="00660341" w:rsidRDefault="00B13458" w:rsidP="0009553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Doświadczenie niezbędne do wykazania spełniania warunku udziału w postępowaniu, określone w Rozdziale V pkt. </w:t>
            </w:r>
            <w:r w:rsidR="0009553B" w:rsidRPr="0066034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. lit. b) tiret pierwszy RKO</w:t>
            </w:r>
          </w:p>
        </w:tc>
      </w:tr>
      <w:tr w:rsidR="00B13458" w:rsidRPr="00660341" w:rsidTr="00B13458">
        <w:tc>
          <w:tcPr>
            <w:tcW w:w="527" w:type="dxa"/>
            <w:shd w:val="clear" w:color="auto" w:fill="auto"/>
          </w:tcPr>
          <w:p w:rsidR="00B13458" w:rsidRPr="00660341" w:rsidRDefault="00B13458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362" w:type="dxa"/>
            <w:shd w:val="clear" w:color="auto" w:fill="FFFFFF"/>
          </w:tcPr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B13458" w:rsidRPr="00660341" w:rsidTr="00B13458">
        <w:tc>
          <w:tcPr>
            <w:tcW w:w="9889" w:type="dxa"/>
            <w:gridSpan w:val="2"/>
            <w:shd w:val="clear" w:color="auto" w:fill="D9D9D9"/>
            <w:vAlign w:val="center"/>
          </w:tcPr>
          <w:p w:rsidR="00B13458" w:rsidRPr="00660341" w:rsidRDefault="00B13458" w:rsidP="00B1345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Doświadczenie wykazywane na potrzeby kryterium oceny ofert opisanego w Rozdziale XV RKO</w:t>
            </w:r>
          </w:p>
        </w:tc>
      </w:tr>
      <w:tr w:rsidR="00B13458" w:rsidRPr="00660341" w:rsidTr="00B13458">
        <w:tc>
          <w:tcPr>
            <w:tcW w:w="527" w:type="dxa"/>
            <w:shd w:val="clear" w:color="auto" w:fill="auto"/>
          </w:tcPr>
          <w:p w:rsidR="00B13458" w:rsidRPr="00660341" w:rsidRDefault="00B13458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362" w:type="dxa"/>
            <w:shd w:val="clear" w:color="auto" w:fill="FFFFFF"/>
          </w:tcPr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09553B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B13458" w:rsidRPr="00660341" w:rsidTr="00B13458">
        <w:tc>
          <w:tcPr>
            <w:tcW w:w="527" w:type="dxa"/>
            <w:shd w:val="clear" w:color="auto" w:fill="auto"/>
          </w:tcPr>
          <w:p w:rsidR="00B13458" w:rsidRPr="00660341" w:rsidRDefault="00B13458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362" w:type="dxa"/>
            <w:shd w:val="clear" w:color="auto" w:fill="FFFFFF"/>
          </w:tcPr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09553B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13458"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13458" w:rsidRPr="00660341" w:rsidTr="00B1345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458" w:rsidRPr="00660341" w:rsidRDefault="00B13458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09553B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13458"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13458" w:rsidRPr="00660341" w:rsidTr="00B1345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458" w:rsidRPr="00660341" w:rsidRDefault="00B13458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Nazwa zamówienia/projektu: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Opis zamówienia/projektu: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B13458" w:rsidRPr="00660341" w:rsidTr="00B1345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458" w:rsidRPr="00660341" w:rsidRDefault="00B13458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B13458" w:rsidRPr="00660341" w:rsidTr="00B1345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458" w:rsidRPr="00660341" w:rsidRDefault="00B13458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</w:tbl>
    <w:p w:rsidR="00B13458" w:rsidRPr="00660341" w:rsidRDefault="00B13458" w:rsidP="00284808">
      <w:pPr>
        <w:jc w:val="both"/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:rsidR="0009553B" w:rsidRPr="00660341" w:rsidRDefault="00B13458" w:rsidP="0009553B">
      <w:pPr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b/>
          <w:bCs/>
          <w:sz w:val="22"/>
          <w:szCs w:val="22"/>
        </w:rPr>
        <w:t xml:space="preserve">Osoba, o której mowa w Rozdziale V pkt. </w:t>
      </w:r>
      <w:r w:rsidR="00517814" w:rsidRPr="00660341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60341">
        <w:rPr>
          <w:rFonts w:asciiTheme="minorHAnsi" w:hAnsiTheme="minorHAnsi" w:cstheme="minorHAnsi"/>
          <w:b/>
          <w:bCs/>
          <w:sz w:val="22"/>
          <w:szCs w:val="22"/>
        </w:rPr>
        <w:t xml:space="preserve">) lit. b). tiret </w:t>
      </w:r>
      <w:r w:rsidR="00517814" w:rsidRPr="00660341">
        <w:rPr>
          <w:rFonts w:asciiTheme="minorHAnsi" w:hAnsiTheme="minorHAnsi" w:cstheme="minorHAnsi"/>
          <w:b/>
          <w:bCs/>
          <w:sz w:val="22"/>
          <w:szCs w:val="22"/>
        </w:rPr>
        <w:t>drugi</w:t>
      </w:r>
      <w:r w:rsidRPr="00660341">
        <w:rPr>
          <w:rFonts w:asciiTheme="minorHAnsi" w:hAnsiTheme="minorHAnsi" w:cstheme="minorHAnsi"/>
          <w:bCs/>
          <w:sz w:val="22"/>
          <w:szCs w:val="22"/>
        </w:rPr>
        <w:t xml:space="preserve"> posiadającą doświadczenie w wykonywaniu/remoncie</w:t>
      </w:r>
      <w:r w:rsidRPr="006603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witrażu</w:t>
      </w:r>
      <w:r w:rsidRPr="00660341">
        <w:rPr>
          <w:rFonts w:asciiTheme="minorHAnsi" w:hAnsiTheme="minorHAnsi" w:cstheme="minorHAnsi"/>
          <w:sz w:val="22"/>
          <w:szCs w:val="22"/>
        </w:rPr>
        <w:t xml:space="preserve"> gomółkowego zdobyte w okresie ostatnich dziesięciu lat przed upływem terminu składania ofert</w:t>
      </w:r>
    </w:p>
    <w:p w:rsidR="00B13458" w:rsidRPr="00660341" w:rsidRDefault="00B13458" w:rsidP="0009553B">
      <w:pPr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 xml:space="preserve">Imię i nazwisko  </w:t>
      </w:r>
      <w:r w:rsidRPr="00660341">
        <w:rPr>
          <w:rFonts w:asciiTheme="minorHAnsi" w:hAnsiTheme="minorHAnsi" w:cstheme="minorHAnsi"/>
          <w:sz w:val="22"/>
          <w:szCs w:val="22"/>
        </w:rPr>
        <w:tab/>
        <w:t>…</w:t>
      </w:r>
      <w:r w:rsidR="006B02B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……………………………………………………………………………………………….</w:t>
      </w:r>
      <w:r w:rsidRPr="00660341">
        <w:rPr>
          <w:rFonts w:asciiTheme="minorHAnsi" w:hAnsiTheme="minorHAnsi" w:cstheme="minorHAnsi"/>
          <w:sz w:val="22"/>
          <w:szCs w:val="22"/>
        </w:rPr>
        <w:t>…</w:t>
      </w:r>
    </w:p>
    <w:p w:rsidR="00B13458" w:rsidRPr="00660341" w:rsidRDefault="00B13458" w:rsidP="00BC758D">
      <w:pPr>
        <w:tabs>
          <w:tab w:val="right" w:leader="dot" w:pos="9071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>Podstawa dysponowania ……………………………………………………………………………………………………….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"/>
        <w:gridCol w:w="9362"/>
      </w:tblGrid>
      <w:tr w:rsidR="00B13458" w:rsidRPr="00660341" w:rsidTr="00B13458">
        <w:tc>
          <w:tcPr>
            <w:tcW w:w="527" w:type="dxa"/>
            <w:vAlign w:val="center"/>
          </w:tcPr>
          <w:p w:rsidR="00B13458" w:rsidRPr="00660341" w:rsidRDefault="00B13458" w:rsidP="00B1345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9362" w:type="dxa"/>
            <w:vAlign w:val="center"/>
          </w:tcPr>
          <w:p w:rsidR="00B13458" w:rsidRPr="00660341" w:rsidRDefault="00B13458" w:rsidP="00B1345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B13458" w:rsidRPr="00660341" w:rsidTr="00B13458">
        <w:tc>
          <w:tcPr>
            <w:tcW w:w="9889" w:type="dxa"/>
            <w:gridSpan w:val="2"/>
            <w:shd w:val="clear" w:color="auto" w:fill="D9D9D9"/>
            <w:vAlign w:val="center"/>
          </w:tcPr>
          <w:p w:rsidR="00B13458" w:rsidRPr="00660341" w:rsidRDefault="00B13458" w:rsidP="00B1345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Doświadczenie niezbędne do wykazania spełniania warunku udziału w postępowaniu, określone w Rozdziale V pkt. 2. lit. b) tiret drugi RKO</w:t>
            </w:r>
          </w:p>
        </w:tc>
      </w:tr>
      <w:tr w:rsidR="00B13458" w:rsidRPr="00660341" w:rsidTr="00B13458">
        <w:tc>
          <w:tcPr>
            <w:tcW w:w="527" w:type="dxa"/>
            <w:shd w:val="clear" w:color="auto" w:fill="auto"/>
          </w:tcPr>
          <w:p w:rsidR="00B13458" w:rsidRPr="00660341" w:rsidRDefault="00B13458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362" w:type="dxa"/>
            <w:shd w:val="clear" w:color="auto" w:fill="FFFFFF"/>
          </w:tcPr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B13458" w:rsidRPr="00660341" w:rsidTr="00B13458">
        <w:tc>
          <w:tcPr>
            <w:tcW w:w="9889" w:type="dxa"/>
            <w:gridSpan w:val="2"/>
            <w:shd w:val="clear" w:color="auto" w:fill="D9D9D9"/>
            <w:vAlign w:val="center"/>
          </w:tcPr>
          <w:p w:rsidR="00B13458" w:rsidRPr="00660341" w:rsidRDefault="00B13458" w:rsidP="00B1345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Doświadczenie wykazywane na potrzeby kryterium oceny ofert opisanego w Rozdziale XV RKO</w:t>
            </w:r>
          </w:p>
        </w:tc>
      </w:tr>
      <w:tr w:rsidR="00B13458" w:rsidRPr="00660341" w:rsidTr="00B13458">
        <w:tc>
          <w:tcPr>
            <w:tcW w:w="527" w:type="dxa"/>
            <w:shd w:val="clear" w:color="auto" w:fill="auto"/>
          </w:tcPr>
          <w:p w:rsidR="00B13458" w:rsidRPr="00660341" w:rsidRDefault="00B13458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362" w:type="dxa"/>
            <w:shd w:val="clear" w:color="auto" w:fill="FFFFFF"/>
          </w:tcPr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09553B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B13458" w:rsidRPr="00660341" w:rsidTr="00B13458">
        <w:tc>
          <w:tcPr>
            <w:tcW w:w="527" w:type="dxa"/>
            <w:shd w:val="clear" w:color="auto" w:fill="auto"/>
          </w:tcPr>
          <w:p w:rsidR="00B13458" w:rsidRPr="00660341" w:rsidRDefault="00B13458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362" w:type="dxa"/>
            <w:shd w:val="clear" w:color="auto" w:fill="FFFFFF"/>
          </w:tcPr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09553B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13458"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13458" w:rsidRPr="00660341" w:rsidTr="00B1345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458" w:rsidRPr="00660341" w:rsidRDefault="00B13458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09553B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13458"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13458" w:rsidRPr="00660341" w:rsidTr="00B1345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458" w:rsidRPr="00660341" w:rsidRDefault="00B13458" w:rsidP="00B134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Nazwa zamówienia/projektu: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Opis zamówienia/projektu: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B13458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B13458" w:rsidRPr="00660341" w:rsidRDefault="00B13458" w:rsidP="0009553B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</w:tbl>
    <w:p w:rsidR="00517814" w:rsidRPr="00660341" w:rsidRDefault="00EB6155" w:rsidP="00EB615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60341">
        <w:rPr>
          <w:rFonts w:asciiTheme="minorHAnsi" w:hAnsiTheme="minorHAnsi" w:cstheme="minorHAnsi"/>
          <w:b/>
          <w:sz w:val="22"/>
          <w:szCs w:val="22"/>
        </w:rPr>
        <w:t>Cześć III Zamówienia:</w:t>
      </w:r>
    </w:p>
    <w:p w:rsidR="00517814" w:rsidRPr="00EB6BE1" w:rsidRDefault="00517814" w:rsidP="00EB6BE1">
      <w:pPr>
        <w:pStyle w:val="Tekstpodstawowy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60341">
        <w:rPr>
          <w:rFonts w:asciiTheme="minorHAnsi" w:hAnsiTheme="minorHAnsi" w:cstheme="minorHAnsi"/>
          <w:b/>
          <w:bCs/>
          <w:sz w:val="22"/>
          <w:szCs w:val="22"/>
        </w:rPr>
        <w:t>Osoba, o której mowa w Rozdziale V pkt. 3) lit. b). tiret pierwszy</w:t>
      </w:r>
      <w:r w:rsidRPr="00660341">
        <w:rPr>
          <w:rFonts w:asciiTheme="minorHAnsi" w:hAnsiTheme="minorHAnsi" w:cstheme="minorHAnsi"/>
          <w:bCs/>
          <w:sz w:val="22"/>
          <w:szCs w:val="22"/>
        </w:rPr>
        <w:t xml:space="preserve"> posiadającą doświadczenie w wykonywaniu </w:t>
      </w:r>
      <w:r w:rsidRPr="00660341">
        <w:rPr>
          <w:rFonts w:asciiTheme="minorHAnsi" w:hAnsiTheme="minorHAnsi" w:cstheme="minorHAnsi"/>
          <w:color w:val="auto"/>
          <w:sz w:val="22"/>
          <w:szCs w:val="22"/>
        </w:rPr>
        <w:t>prac budowlano-konserwatorskich w części klauzurowej zabytkowego, czynnego klasztoru zdobyte w okresie ostatnich dziesięciu lat przed upływem terminu składania ofert.</w:t>
      </w:r>
    </w:p>
    <w:p w:rsidR="00517814" w:rsidRPr="00660341" w:rsidRDefault="006B02B9" w:rsidP="00517814">
      <w:pPr>
        <w:tabs>
          <w:tab w:val="right" w:leader="dot" w:pos="9071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Imię i nazwisko </w:t>
      </w:r>
      <w:r w:rsidR="00517814" w:rsidRPr="00660341">
        <w:rPr>
          <w:rFonts w:asciiTheme="minorHAnsi" w:hAnsiTheme="minorHAnsi" w:cstheme="minorHAnsi"/>
          <w:sz w:val="22"/>
          <w:szCs w:val="22"/>
        </w:rPr>
        <w:t xml:space="preserve"> </w:t>
      </w:r>
      <w:r w:rsidR="00517814" w:rsidRPr="00660341">
        <w:rPr>
          <w:rFonts w:asciiTheme="minorHAnsi" w:hAnsiTheme="minorHAnsi" w:cstheme="minorHAnsi"/>
          <w:sz w:val="22"/>
          <w:szCs w:val="22"/>
        </w:rPr>
        <w:tab/>
        <w:t>……</w:t>
      </w:r>
    </w:p>
    <w:p w:rsidR="00517814" w:rsidRPr="00660341" w:rsidRDefault="00517814" w:rsidP="00BC758D">
      <w:pPr>
        <w:tabs>
          <w:tab w:val="right" w:leader="dot" w:pos="9071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>Podstawa dysponowania ……………………………………………………………………………………………………….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"/>
        <w:gridCol w:w="9362"/>
      </w:tblGrid>
      <w:tr w:rsidR="00517814" w:rsidRPr="00660341" w:rsidTr="004D6B1D">
        <w:tc>
          <w:tcPr>
            <w:tcW w:w="527" w:type="dxa"/>
            <w:vAlign w:val="center"/>
          </w:tcPr>
          <w:p w:rsidR="00517814" w:rsidRPr="00660341" w:rsidRDefault="00517814" w:rsidP="004D6B1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9362" w:type="dxa"/>
            <w:vAlign w:val="center"/>
          </w:tcPr>
          <w:p w:rsidR="00517814" w:rsidRPr="00660341" w:rsidRDefault="00517814" w:rsidP="004D6B1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517814" w:rsidRPr="00660341" w:rsidTr="004D6B1D">
        <w:tc>
          <w:tcPr>
            <w:tcW w:w="9889" w:type="dxa"/>
            <w:gridSpan w:val="2"/>
            <w:shd w:val="clear" w:color="auto" w:fill="D9D9D9"/>
            <w:vAlign w:val="center"/>
          </w:tcPr>
          <w:p w:rsidR="00517814" w:rsidRPr="00660341" w:rsidRDefault="00517814" w:rsidP="00BC758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Doświadczenie niezbędne do wykazania spełniania warunku udziału w postępowaniu, określone w Rozdziale V pkt. </w:t>
            </w:r>
            <w:r w:rsidR="00BC758D" w:rsidRPr="00660341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. lit. b) tiret pierwszy RKO</w:t>
            </w:r>
          </w:p>
        </w:tc>
      </w:tr>
      <w:tr w:rsidR="00517814" w:rsidRPr="00660341" w:rsidTr="004D6B1D">
        <w:tc>
          <w:tcPr>
            <w:tcW w:w="527" w:type="dxa"/>
            <w:shd w:val="clear" w:color="auto" w:fill="auto"/>
          </w:tcPr>
          <w:p w:rsidR="00517814" w:rsidRPr="00660341" w:rsidRDefault="00517814" w:rsidP="004D6B1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362" w:type="dxa"/>
            <w:shd w:val="clear" w:color="auto" w:fill="FFFFFF"/>
          </w:tcPr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517814" w:rsidRPr="00660341" w:rsidTr="004D6B1D">
        <w:tc>
          <w:tcPr>
            <w:tcW w:w="9889" w:type="dxa"/>
            <w:gridSpan w:val="2"/>
            <w:shd w:val="clear" w:color="auto" w:fill="D9D9D9"/>
            <w:vAlign w:val="center"/>
          </w:tcPr>
          <w:p w:rsidR="00517814" w:rsidRPr="00660341" w:rsidRDefault="00517814" w:rsidP="004D6B1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Doświadczenie wykazywane na potrzeby kryterium oceny ofert opisanego w Rozdziale XV RKO</w:t>
            </w:r>
          </w:p>
        </w:tc>
      </w:tr>
      <w:tr w:rsidR="00517814" w:rsidRPr="00660341" w:rsidTr="004D6B1D">
        <w:tc>
          <w:tcPr>
            <w:tcW w:w="527" w:type="dxa"/>
            <w:shd w:val="clear" w:color="auto" w:fill="auto"/>
          </w:tcPr>
          <w:p w:rsidR="00517814" w:rsidRPr="00660341" w:rsidRDefault="00517814" w:rsidP="004D6B1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362" w:type="dxa"/>
            <w:shd w:val="clear" w:color="auto" w:fill="FFFFFF"/>
          </w:tcPr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BC758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517814" w:rsidRPr="00660341" w:rsidTr="004D6B1D">
        <w:tc>
          <w:tcPr>
            <w:tcW w:w="527" w:type="dxa"/>
            <w:shd w:val="clear" w:color="auto" w:fill="auto"/>
          </w:tcPr>
          <w:p w:rsidR="00517814" w:rsidRPr="00660341" w:rsidRDefault="00517814" w:rsidP="004D6B1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362" w:type="dxa"/>
            <w:shd w:val="clear" w:color="auto" w:fill="FFFFFF"/>
          </w:tcPr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BC758D" w:rsidP="00BC758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517814" w:rsidRPr="00660341" w:rsidTr="004D6B1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814" w:rsidRPr="00660341" w:rsidRDefault="00517814" w:rsidP="004D6B1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BC758D" w:rsidP="00BC758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517814" w:rsidRPr="00660341" w:rsidTr="004D6B1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814" w:rsidRPr="00660341" w:rsidRDefault="00517814" w:rsidP="004D6B1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Nazwa zamówienia/projektu: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Opis zamówienia/projektu: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BC758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517814" w:rsidRPr="00660341" w:rsidTr="004D6B1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814" w:rsidRPr="00660341" w:rsidRDefault="00517814" w:rsidP="004D6B1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BC758D" w:rsidP="00BC758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517814" w:rsidRPr="00660341" w:rsidTr="004D6B1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814" w:rsidRPr="00660341" w:rsidRDefault="00517814" w:rsidP="004D6B1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BC758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</w:tbl>
    <w:p w:rsidR="00517814" w:rsidRPr="00660341" w:rsidRDefault="00517814" w:rsidP="00517814">
      <w:pPr>
        <w:jc w:val="both"/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:rsidR="00517814" w:rsidRPr="00EB6BE1" w:rsidRDefault="00517814" w:rsidP="00EB6BE1">
      <w:pPr>
        <w:pStyle w:val="Tekstpodstawowy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60341">
        <w:rPr>
          <w:rFonts w:asciiTheme="minorHAnsi" w:hAnsiTheme="minorHAnsi" w:cstheme="minorHAnsi"/>
          <w:b/>
          <w:bCs/>
          <w:sz w:val="22"/>
          <w:szCs w:val="22"/>
        </w:rPr>
        <w:t>Osoba, o której mowa w Rozdziale V pkt. 3) lit. b). tiret drugi</w:t>
      </w:r>
      <w:r w:rsidRPr="00660341">
        <w:rPr>
          <w:rFonts w:asciiTheme="minorHAnsi" w:hAnsiTheme="minorHAnsi" w:cstheme="minorHAnsi"/>
          <w:bCs/>
          <w:sz w:val="22"/>
          <w:szCs w:val="22"/>
        </w:rPr>
        <w:t xml:space="preserve"> posiadającą doświadczenie w wykonywaniu</w:t>
      </w:r>
      <w:r w:rsidRPr="0066034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prac przy wymianie instalacji cieplnej w </w:t>
      </w:r>
      <w:r w:rsidRPr="00660341">
        <w:rPr>
          <w:rFonts w:asciiTheme="minorHAnsi" w:hAnsiTheme="minorHAnsi" w:cstheme="minorHAnsi"/>
          <w:color w:val="auto"/>
          <w:sz w:val="22"/>
          <w:szCs w:val="22"/>
        </w:rPr>
        <w:t>części klauzurowej zabytkowego, czynnego klasztoru w okresie ostatnich dziesięciu lat przed upływem terminu składania ofert.</w:t>
      </w:r>
    </w:p>
    <w:p w:rsidR="00517814" w:rsidRPr="00660341" w:rsidRDefault="006B02B9" w:rsidP="00517814">
      <w:pPr>
        <w:tabs>
          <w:tab w:val="right" w:leader="dot" w:pos="9071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Imię i nazwisko </w:t>
      </w:r>
      <w:r w:rsidR="00517814" w:rsidRPr="00660341">
        <w:rPr>
          <w:rFonts w:asciiTheme="minorHAnsi" w:hAnsiTheme="minorHAnsi" w:cstheme="minorHAnsi"/>
          <w:sz w:val="22"/>
          <w:szCs w:val="22"/>
        </w:rPr>
        <w:t xml:space="preserve"> </w:t>
      </w:r>
      <w:r w:rsidR="00517814" w:rsidRPr="00660341">
        <w:rPr>
          <w:rFonts w:asciiTheme="minorHAnsi" w:hAnsiTheme="minorHAnsi" w:cstheme="minorHAnsi"/>
          <w:sz w:val="22"/>
          <w:szCs w:val="22"/>
        </w:rPr>
        <w:tab/>
        <w:t>……</w:t>
      </w:r>
    </w:p>
    <w:p w:rsidR="00517814" w:rsidRPr="00660341" w:rsidRDefault="00517814" w:rsidP="00BC758D">
      <w:pPr>
        <w:tabs>
          <w:tab w:val="right" w:leader="dot" w:pos="9071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>Podstawa dysponowania ……………………………………………………………………………………………………….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"/>
        <w:gridCol w:w="9362"/>
      </w:tblGrid>
      <w:tr w:rsidR="00517814" w:rsidRPr="00660341" w:rsidTr="004D6B1D">
        <w:tc>
          <w:tcPr>
            <w:tcW w:w="527" w:type="dxa"/>
            <w:vAlign w:val="center"/>
          </w:tcPr>
          <w:p w:rsidR="00517814" w:rsidRPr="00660341" w:rsidRDefault="00517814" w:rsidP="004D6B1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9362" w:type="dxa"/>
            <w:vAlign w:val="center"/>
          </w:tcPr>
          <w:p w:rsidR="00517814" w:rsidRPr="00660341" w:rsidRDefault="00517814" w:rsidP="004D6B1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517814" w:rsidRPr="00660341" w:rsidTr="004D6B1D">
        <w:tc>
          <w:tcPr>
            <w:tcW w:w="9889" w:type="dxa"/>
            <w:gridSpan w:val="2"/>
            <w:shd w:val="clear" w:color="auto" w:fill="D9D9D9"/>
            <w:vAlign w:val="center"/>
          </w:tcPr>
          <w:p w:rsidR="00517814" w:rsidRPr="00660341" w:rsidRDefault="00517814" w:rsidP="0051781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Doświadczenie niezbędne do wykazania spełniania warunku udziału w postępowaniu, określone w Rozdziale V pkt. 3. lit. b) tiret drugi RKO</w:t>
            </w:r>
          </w:p>
        </w:tc>
      </w:tr>
      <w:tr w:rsidR="00517814" w:rsidRPr="00660341" w:rsidTr="004D6B1D">
        <w:tc>
          <w:tcPr>
            <w:tcW w:w="527" w:type="dxa"/>
            <w:shd w:val="clear" w:color="auto" w:fill="auto"/>
          </w:tcPr>
          <w:p w:rsidR="00517814" w:rsidRPr="00660341" w:rsidRDefault="00517814" w:rsidP="004D6B1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362" w:type="dxa"/>
            <w:shd w:val="clear" w:color="auto" w:fill="FFFFFF"/>
          </w:tcPr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517814" w:rsidRPr="00660341" w:rsidTr="004D6B1D">
        <w:tc>
          <w:tcPr>
            <w:tcW w:w="9889" w:type="dxa"/>
            <w:gridSpan w:val="2"/>
            <w:shd w:val="clear" w:color="auto" w:fill="D9D9D9"/>
            <w:vAlign w:val="center"/>
          </w:tcPr>
          <w:p w:rsidR="00517814" w:rsidRPr="00660341" w:rsidRDefault="00517814" w:rsidP="004D6B1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Doświadczenie wykazywane na potrzeby kryterium oceny ofert opisanego w Rozdziale XV RKO</w:t>
            </w:r>
          </w:p>
        </w:tc>
      </w:tr>
      <w:tr w:rsidR="00517814" w:rsidRPr="00660341" w:rsidTr="004D6B1D">
        <w:tc>
          <w:tcPr>
            <w:tcW w:w="527" w:type="dxa"/>
            <w:shd w:val="clear" w:color="auto" w:fill="auto"/>
          </w:tcPr>
          <w:p w:rsidR="00517814" w:rsidRPr="00660341" w:rsidRDefault="00517814" w:rsidP="004D6B1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362" w:type="dxa"/>
            <w:shd w:val="clear" w:color="auto" w:fill="FFFFFF"/>
          </w:tcPr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BC758D" w:rsidP="00BC758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517814" w:rsidRPr="00660341" w:rsidTr="004D6B1D">
        <w:tc>
          <w:tcPr>
            <w:tcW w:w="527" w:type="dxa"/>
            <w:shd w:val="clear" w:color="auto" w:fill="auto"/>
          </w:tcPr>
          <w:p w:rsidR="00517814" w:rsidRPr="00660341" w:rsidRDefault="00517814" w:rsidP="004D6B1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362" w:type="dxa"/>
            <w:shd w:val="clear" w:color="auto" w:fill="FFFFFF"/>
          </w:tcPr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BC758D" w:rsidP="00BC758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517814"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517814" w:rsidRPr="00660341" w:rsidTr="004D6B1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814" w:rsidRPr="00660341" w:rsidRDefault="00517814" w:rsidP="004D6B1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Nazwa zamówienia/projektu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Opis zamówienia/projektu: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BC758D" w:rsidP="00BC758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517814"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517814" w:rsidRPr="00660341" w:rsidTr="004D6B1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814" w:rsidRPr="00660341" w:rsidRDefault="00517814" w:rsidP="004D6B1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Nazwa zamówienia/projektu: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Opis zamówienia/projektu: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4D6B1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Zamawiający: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517814" w:rsidRPr="00660341" w:rsidRDefault="00517814" w:rsidP="00BC758D">
            <w:pPr>
              <w:tabs>
                <w:tab w:val="right" w:leader="dot" w:pos="857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r w:rsidRPr="0066034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</w:tbl>
    <w:p w:rsidR="00E60DFB" w:rsidRDefault="00E60DFB" w:rsidP="00E60DFB">
      <w:pPr>
        <w:rPr>
          <w:rFonts w:asciiTheme="minorHAnsi" w:hAnsiTheme="minorHAnsi" w:cstheme="minorHAnsi"/>
          <w:sz w:val="22"/>
          <w:szCs w:val="22"/>
        </w:rPr>
      </w:pPr>
    </w:p>
    <w:p w:rsidR="000D0D34" w:rsidRPr="00E60DFB" w:rsidRDefault="00B13458" w:rsidP="00E60DFB">
      <w:pPr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>Miejscowość, data i podpis Wykonawcy</w:t>
      </w:r>
    </w:p>
    <w:p w:rsidR="00E60DFB" w:rsidRDefault="00E60DFB" w:rsidP="001F632A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1F632A" w:rsidRPr="00660341" w:rsidRDefault="001F632A" w:rsidP="001F632A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660341">
        <w:rPr>
          <w:rFonts w:asciiTheme="minorHAnsi" w:hAnsiTheme="minorHAnsi" w:cstheme="minorHAnsi"/>
          <w:i/>
          <w:sz w:val="22"/>
          <w:szCs w:val="22"/>
        </w:rPr>
        <w:t>Załącznik nr 7 do RKO</w:t>
      </w:r>
    </w:p>
    <w:p w:rsidR="001F632A" w:rsidRPr="00660341" w:rsidRDefault="001F632A" w:rsidP="001F632A">
      <w:pPr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:rsidR="000C4060" w:rsidRPr="00660341" w:rsidRDefault="000C4060" w:rsidP="000C406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0341">
        <w:rPr>
          <w:rFonts w:asciiTheme="minorHAnsi" w:hAnsiTheme="minorHAnsi" w:cstheme="minorHAnsi"/>
          <w:b/>
          <w:sz w:val="22"/>
          <w:szCs w:val="22"/>
        </w:rPr>
        <w:t>Harmonogram rzeczowo-finansowy</w:t>
      </w:r>
    </w:p>
    <w:p w:rsidR="000C4060" w:rsidRPr="00660341" w:rsidRDefault="000C4060" w:rsidP="000C4060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C4060" w:rsidRPr="00660341" w:rsidRDefault="000C4060" w:rsidP="000C4060">
      <w:pPr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 xml:space="preserve">Prace dotyczące </w:t>
      </w:r>
      <w:r w:rsidRPr="00660341">
        <w:rPr>
          <w:rFonts w:asciiTheme="minorHAnsi" w:hAnsiTheme="minorHAnsi" w:cstheme="minorHAnsi"/>
          <w:b/>
          <w:sz w:val="22"/>
          <w:szCs w:val="22"/>
        </w:rPr>
        <w:t xml:space="preserve">I części </w:t>
      </w:r>
      <w:r w:rsidRPr="00660341">
        <w:rPr>
          <w:rFonts w:asciiTheme="minorHAnsi" w:hAnsiTheme="minorHAnsi" w:cstheme="minorHAnsi"/>
          <w:sz w:val="22"/>
          <w:szCs w:val="22"/>
        </w:rPr>
        <w:t>zadania będą wykonane w terminie do dnia ……………………….. za kwotę netto ………………………. (słownie ………………….), tj. brutto ……………………….. (słownie ………………….)</w:t>
      </w:r>
    </w:p>
    <w:p w:rsidR="000C4060" w:rsidRPr="00660341" w:rsidRDefault="000C4060" w:rsidP="000C406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C4060" w:rsidRPr="00660341" w:rsidRDefault="000C4060" w:rsidP="000C4060">
      <w:pPr>
        <w:rPr>
          <w:rFonts w:asciiTheme="minorHAnsi" w:hAnsiTheme="minorHAnsi" w:cstheme="minorHAnsi"/>
          <w:i/>
          <w:sz w:val="22"/>
          <w:szCs w:val="22"/>
        </w:rPr>
      </w:pPr>
      <w:r w:rsidRPr="00660341">
        <w:rPr>
          <w:rFonts w:asciiTheme="minorHAnsi" w:hAnsiTheme="minorHAnsi" w:cstheme="minorHAnsi"/>
          <w:i/>
          <w:sz w:val="22"/>
          <w:szCs w:val="22"/>
        </w:rPr>
        <w:t xml:space="preserve">Miejscowość, data i podpis Wykonawcy </w:t>
      </w:r>
    </w:p>
    <w:p w:rsidR="000C4060" w:rsidRPr="00660341" w:rsidRDefault="000C4060" w:rsidP="000C406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C4060" w:rsidRPr="00660341" w:rsidRDefault="000C4060" w:rsidP="000C406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C4060" w:rsidRPr="00660341" w:rsidRDefault="000C4060" w:rsidP="000C4060">
      <w:pPr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 xml:space="preserve">Prace dotyczące </w:t>
      </w:r>
      <w:r w:rsidRPr="00660341">
        <w:rPr>
          <w:rFonts w:asciiTheme="minorHAnsi" w:hAnsiTheme="minorHAnsi" w:cstheme="minorHAnsi"/>
          <w:b/>
          <w:sz w:val="22"/>
          <w:szCs w:val="22"/>
        </w:rPr>
        <w:t xml:space="preserve">II części </w:t>
      </w:r>
      <w:r w:rsidRPr="00660341">
        <w:rPr>
          <w:rFonts w:asciiTheme="minorHAnsi" w:hAnsiTheme="minorHAnsi" w:cstheme="minorHAnsi"/>
          <w:sz w:val="22"/>
          <w:szCs w:val="22"/>
        </w:rPr>
        <w:t>zadania będą wykonane w terminie do dnia ……………………….. za kwotę netto ………………………. (słownie ………………….), tj. brutto ……………………….. (słownie ………………….)</w:t>
      </w:r>
    </w:p>
    <w:p w:rsidR="000C4060" w:rsidRPr="00660341" w:rsidRDefault="000C4060" w:rsidP="000C406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C4060" w:rsidRPr="00660341" w:rsidRDefault="000C4060" w:rsidP="000C4060">
      <w:pPr>
        <w:rPr>
          <w:rFonts w:asciiTheme="minorHAnsi" w:hAnsiTheme="minorHAnsi" w:cstheme="minorHAnsi"/>
          <w:i/>
          <w:sz w:val="22"/>
          <w:szCs w:val="22"/>
        </w:rPr>
      </w:pPr>
      <w:r w:rsidRPr="00660341">
        <w:rPr>
          <w:rFonts w:asciiTheme="minorHAnsi" w:hAnsiTheme="minorHAnsi" w:cstheme="minorHAnsi"/>
          <w:i/>
          <w:sz w:val="22"/>
          <w:szCs w:val="22"/>
        </w:rPr>
        <w:t xml:space="preserve">Miejscowość, data i podpis Wykonawcy </w:t>
      </w:r>
    </w:p>
    <w:p w:rsidR="001F632A" w:rsidRPr="00660341" w:rsidRDefault="001F632A" w:rsidP="001F632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526A4" w:rsidRPr="00660341" w:rsidRDefault="006526A4" w:rsidP="001F632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526A4" w:rsidRPr="00660341" w:rsidRDefault="006526A4" w:rsidP="006526A4">
      <w:pPr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 xml:space="preserve">Prace dotyczące </w:t>
      </w:r>
      <w:r w:rsidRPr="00660341">
        <w:rPr>
          <w:rFonts w:asciiTheme="minorHAnsi" w:hAnsiTheme="minorHAnsi" w:cstheme="minorHAnsi"/>
          <w:b/>
          <w:sz w:val="22"/>
          <w:szCs w:val="22"/>
        </w:rPr>
        <w:t xml:space="preserve">III części </w:t>
      </w:r>
      <w:r w:rsidRPr="00660341">
        <w:rPr>
          <w:rFonts w:asciiTheme="minorHAnsi" w:hAnsiTheme="minorHAnsi" w:cstheme="minorHAnsi"/>
          <w:sz w:val="22"/>
          <w:szCs w:val="22"/>
        </w:rPr>
        <w:t>zadania będą wykonane w terminie do dnia ……………………….. za kwotę netto ………………………. (słownie ………………….), tj. brutto ……………………….. (słownie ………………….)</w:t>
      </w:r>
    </w:p>
    <w:p w:rsidR="006526A4" w:rsidRPr="00660341" w:rsidRDefault="006526A4" w:rsidP="006526A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A00DD" w:rsidRPr="00660341" w:rsidRDefault="006526A4" w:rsidP="006367EF">
      <w:pPr>
        <w:rPr>
          <w:rFonts w:asciiTheme="minorHAnsi" w:hAnsiTheme="minorHAnsi" w:cstheme="minorHAnsi"/>
          <w:i/>
          <w:sz w:val="22"/>
          <w:szCs w:val="22"/>
        </w:rPr>
      </w:pPr>
      <w:r w:rsidRPr="00660341">
        <w:rPr>
          <w:rFonts w:asciiTheme="minorHAnsi" w:hAnsiTheme="minorHAnsi" w:cstheme="minorHAnsi"/>
          <w:i/>
          <w:sz w:val="22"/>
          <w:szCs w:val="22"/>
        </w:rPr>
        <w:t xml:space="preserve">Miejscowość, data i podpis Wykonawcy </w:t>
      </w:r>
    </w:p>
    <w:p w:rsidR="00E60DFB" w:rsidRDefault="00E60DFB" w:rsidP="00E7323F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E60DFB" w:rsidRDefault="00E60DFB" w:rsidP="00E7323F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E60DFB" w:rsidRDefault="00E60DFB" w:rsidP="00E7323F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E60DFB" w:rsidRDefault="00E60DFB" w:rsidP="00E7323F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E7323F" w:rsidRPr="00660341" w:rsidRDefault="00E7323F" w:rsidP="00E7323F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660341">
        <w:rPr>
          <w:rFonts w:asciiTheme="minorHAnsi" w:hAnsiTheme="minorHAnsi" w:cstheme="minorHAnsi"/>
          <w:i/>
          <w:sz w:val="22"/>
          <w:szCs w:val="22"/>
        </w:rPr>
        <w:t>Załącznik nr 8 do RKO</w:t>
      </w:r>
    </w:p>
    <w:p w:rsidR="00E7323F" w:rsidRPr="00660341" w:rsidRDefault="00E7323F" w:rsidP="00BA00DD">
      <w:pPr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:rsidR="00E7323F" w:rsidRPr="00660341" w:rsidRDefault="00E7323F" w:rsidP="00E7323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0341">
        <w:rPr>
          <w:rFonts w:asciiTheme="minorHAnsi" w:hAnsiTheme="minorHAnsi" w:cstheme="minorHAnsi"/>
          <w:b/>
          <w:sz w:val="22"/>
          <w:szCs w:val="22"/>
        </w:rPr>
        <w:t>Oświadczenie o braku powiązań osobowych i kapitałowych</w:t>
      </w:r>
    </w:p>
    <w:p w:rsidR="00E7323F" w:rsidRPr="00660341" w:rsidRDefault="00E7323F" w:rsidP="00E7323F">
      <w:pPr>
        <w:widowControl w:val="0"/>
        <w:jc w:val="right"/>
        <w:rPr>
          <w:rFonts w:asciiTheme="minorHAnsi" w:hAnsiTheme="minorHAnsi" w:cstheme="minorHAnsi"/>
          <w:sz w:val="22"/>
          <w:szCs w:val="22"/>
        </w:rPr>
      </w:pPr>
    </w:p>
    <w:p w:rsidR="00E7323F" w:rsidRPr="00660341" w:rsidRDefault="00E7323F" w:rsidP="00E7323F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>Oświadczam, że ani ja, ani reprezentowany oferent, ani osoby upoważnione do zaciągania zobowiązań wobec oferenta nie są powiązane z Opactwem OO. Cystersów w Krakowie - Mogile osobowo ani kapitałowo.</w:t>
      </w:r>
    </w:p>
    <w:p w:rsidR="00E22FC0" w:rsidRPr="00660341" w:rsidRDefault="00E22FC0" w:rsidP="00E22FC0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E7323F" w:rsidRPr="006367EF" w:rsidRDefault="00863BEC" w:rsidP="006367EF">
      <w:pPr>
        <w:rPr>
          <w:rFonts w:asciiTheme="minorHAnsi" w:hAnsiTheme="minorHAnsi" w:cstheme="minorHAnsi"/>
          <w:i/>
          <w:sz w:val="22"/>
          <w:szCs w:val="22"/>
        </w:rPr>
      </w:pPr>
      <w:r w:rsidRPr="00660341">
        <w:rPr>
          <w:rFonts w:asciiTheme="minorHAnsi" w:hAnsiTheme="minorHAnsi" w:cstheme="minorHAnsi"/>
          <w:i/>
          <w:sz w:val="22"/>
          <w:szCs w:val="22"/>
        </w:rPr>
        <w:t xml:space="preserve">Miejscowość, data i podpis Wykonawcy </w:t>
      </w:r>
    </w:p>
    <w:p w:rsidR="00E7323F" w:rsidRPr="00660341" w:rsidRDefault="00E7323F" w:rsidP="00E7323F">
      <w:pPr>
        <w:jc w:val="right"/>
        <w:rPr>
          <w:rFonts w:asciiTheme="minorHAnsi" w:hAnsiTheme="minorHAnsi" w:cstheme="minorHAnsi"/>
          <w:i/>
          <w:sz w:val="22"/>
          <w:szCs w:val="22"/>
          <w:highlight w:val="yellow"/>
        </w:rPr>
      </w:pPr>
      <w:r w:rsidRPr="00660341">
        <w:rPr>
          <w:rFonts w:asciiTheme="minorHAnsi" w:hAnsiTheme="minorHAnsi" w:cstheme="minorHAnsi"/>
          <w:i/>
          <w:sz w:val="22"/>
          <w:szCs w:val="22"/>
        </w:rPr>
        <w:t xml:space="preserve">Załącznik nr </w:t>
      </w:r>
      <w:r w:rsidR="00BA00DD" w:rsidRPr="00660341">
        <w:rPr>
          <w:rFonts w:asciiTheme="minorHAnsi" w:hAnsiTheme="minorHAnsi" w:cstheme="minorHAnsi"/>
          <w:i/>
          <w:sz w:val="22"/>
          <w:szCs w:val="22"/>
        </w:rPr>
        <w:t>9</w:t>
      </w:r>
      <w:r w:rsidRPr="00660341">
        <w:rPr>
          <w:rFonts w:asciiTheme="minorHAnsi" w:hAnsiTheme="minorHAnsi" w:cstheme="minorHAnsi"/>
          <w:i/>
          <w:sz w:val="22"/>
          <w:szCs w:val="22"/>
        </w:rPr>
        <w:t xml:space="preserve"> do RKO</w:t>
      </w:r>
    </w:p>
    <w:p w:rsidR="00E7323F" w:rsidRPr="00660341" w:rsidRDefault="00E7323F" w:rsidP="00BA00DD">
      <w:pPr>
        <w:rPr>
          <w:rFonts w:asciiTheme="minorHAnsi" w:hAnsiTheme="minorHAnsi" w:cstheme="minorHAnsi"/>
          <w:b/>
          <w:sz w:val="22"/>
          <w:szCs w:val="22"/>
        </w:rPr>
      </w:pPr>
    </w:p>
    <w:p w:rsidR="00E7323F" w:rsidRPr="00660341" w:rsidRDefault="00E7323F" w:rsidP="00E7323F">
      <w:pPr>
        <w:widowControl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0341">
        <w:rPr>
          <w:rFonts w:asciiTheme="minorHAnsi" w:hAnsiTheme="minorHAnsi" w:cstheme="minorHAnsi"/>
          <w:b/>
          <w:sz w:val="22"/>
          <w:szCs w:val="22"/>
        </w:rPr>
        <w:t>Oświadczenie o niepodleganiu wykluczeniu oraz spełnianiu warunków udziału w postępowaniu</w:t>
      </w:r>
    </w:p>
    <w:p w:rsidR="00E7323F" w:rsidRPr="00660341" w:rsidRDefault="00E7323F" w:rsidP="00E7323F">
      <w:pPr>
        <w:widowControl w:val="0"/>
        <w:jc w:val="right"/>
        <w:rPr>
          <w:rFonts w:asciiTheme="minorHAnsi" w:hAnsiTheme="minorHAnsi" w:cstheme="minorHAnsi"/>
          <w:sz w:val="22"/>
          <w:szCs w:val="22"/>
        </w:rPr>
      </w:pPr>
    </w:p>
    <w:p w:rsidR="00E7323F" w:rsidRDefault="00E7323F" w:rsidP="00E7323F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Regulaminie Konkursu Ofert z </w:t>
      </w:r>
      <w:r w:rsidRPr="00C748B5">
        <w:rPr>
          <w:rFonts w:asciiTheme="minorHAnsi" w:hAnsiTheme="minorHAnsi" w:cstheme="minorHAnsi"/>
          <w:sz w:val="22"/>
          <w:szCs w:val="22"/>
        </w:rPr>
        <w:t xml:space="preserve">dnia </w:t>
      </w:r>
      <w:r w:rsidR="00E870E6">
        <w:rPr>
          <w:rFonts w:asciiTheme="minorHAnsi" w:hAnsiTheme="minorHAnsi" w:cstheme="minorHAnsi"/>
          <w:sz w:val="22"/>
          <w:szCs w:val="22"/>
        </w:rPr>
        <w:t>20</w:t>
      </w:r>
      <w:r w:rsidR="00155C55" w:rsidRPr="00C748B5">
        <w:rPr>
          <w:rFonts w:asciiTheme="minorHAnsi" w:hAnsiTheme="minorHAnsi" w:cstheme="minorHAnsi"/>
          <w:sz w:val="22"/>
          <w:szCs w:val="22"/>
        </w:rPr>
        <w:t xml:space="preserve"> </w:t>
      </w:r>
      <w:r w:rsidR="00BA00DD" w:rsidRPr="00C748B5">
        <w:rPr>
          <w:rFonts w:asciiTheme="minorHAnsi" w:hAnsiTheme="minorHAnsi" w:cstheme="minorHAnsi"/>
          <w:sz w:val="22"/>
          <w:szCs w:val="22"/>
        </w:rPr>
        <w:t>sierpnia</w:t>
      </w:r>
      <w:r w:rsidR="00530787" w:rsidRPr="00660341">
        <w:rPr>
          <w:rFonts w:asciiTheme="minorHAnsi" w:hAnsiTheme="minorHAnsi" w:cstheme="minorHAnsi"/>
          <w:sz w:val="22"/>
          <w:szCs w:val="22"/>
        </w:rPr>
        <w:t xml:space="preserve"> 202</w:t>
      </w:r>
      <w:r w:rsidR="006526A4" w:rsidRPr="00660341">
        <w:rPr>
          <w:rFonts w:asciiTheme="minorHAnsi" w:hAnsiTheme="minorHAnsi" w:cstheme="minorHAnsi"/>
          <w:sz w:val="22"/>
          <w:szCs w:val="22"/>
        </w:rPr>
        <w:t>6</w:t>
      </w:r>
      <w:r w:rsidR="00530787" w:rsidRPr="00660341">
        <w:rPr>
          <w:rFonts w:asciiTheme="minorHAnsi" w:hAnsiTheme="minorHAnsi" w:cstheme="minorHAnsi"/>
          <w:sz w:val="22"/>
          <w:szCs w:val="22"/>
        </w:rPr>
        <w:t xml:space="preserve"> </w:t>
      </w:r>
      <w:r w:rsidRPr="00660341">
        <w:rPr>
          <w:rFonts w:asciiTheme="minorHAnsi" w:hAnsiTheme="minorHAnsi" w:cstheme="minorHAnsi"/>
          <w:sz w:val="22"/>
          <w:szCs w:val="22"/>
        </w:rPr>
        <w:t>r. (dalej jako: „RKO”), oraz że nie podlegam wykluczeniu z</w:t>
      </w:r>
      <w:r w:rsidR="00F44BF0" w:rsidRPr="00660341">
        <w:rPr>
          <w:rFonts w:asciiTheme="minorHAnsi" w:hAnsiTheme="minorHAnsi" w:cstheme="minorHAnsi"/>
          <w:sz w:val="22"/>
          <w:szCs w:val="22"/>
        </w:rPr>
        <w:t> </w:t>
      </w:r>
      <w:r w:rsidRPr="00660341">
        <w:rPr>
          <w:rFonts w:asciiTheme="minorHAnsi" w:hAnsiTheme="minorHAnsi" w:cstheme="minorHAnsi"/>
          <w:sz w:val="22"/>
          <w:szCs w:val="22"/>
        </w:rPr>
        <w:t>postępowania na podstawie zapisów RKO oraz że nie zachodzą w stosunku do mnie podstawy wykluczenia z postępowania.</w:t>
      </w:r>
    </w:p>
    <w:p w:rsidR="00E60DFB" w:rsidRDefault="00E60DFB" w:rsidP="00E60DFB">
      <w:pPr>
        <w:rPr>
          <w:rFonts w:asciiTheme="minorHAnsi" w:hAnsiTheme="minorHAnsi" w:cstheme="minorHAnsi"/>
          <w:i/>
          <w:sz w:val="22"/>
          <w:szCs w:val="22"/>
        </w:rPr>
      </w:pPr>
    </w:p>
    <w:p w:rsidR="00E60DFB" w:rsidRPr="006367EF" w:rsidRDefault="00E60DFB" w:rsidP="00E60DFB">
      <w:pPr>
        <w:rPr>
          <w:rFonts w:asciiTheme="minorHAnsi" w:hAnsiTheme="minorHAnsi" w:cstheme="minorHAnsi"/>
          <w:i/>
          <w:sz w:val="22"/>
          <w:szCs w:val="22"/>
        </w:rPr>
      </w:pPr>
      <w:r w:rsidRPr="00660341">
        <w:rPr>
          <w:rFonts w:asciiTheme="minorHAnsi" w:hAnsiTheme="minorHAnsi" w:cstheme="minorHAnsi"/>
          <w:i/>
          <w:sz w:val="22"/>
          <w:szCs w:val="22"/>
        </w:rPr>
        <w:t xml:space="preserve">Miejscowość, data i podpis Wykonawcy </w:t>
      </w:r>
    </w:p>
    <w:p w:rsidR="00E60DFB" w:rsidRPr="00660341" w:rsidRDefault="00E60DFB" w:rsidP="00E7323F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</w:p>
    <w:p w:rsidR="00E7323F" w:rsidRPr="00660341" w:rsidRDefault="00BA00DD" w:rsidP="00BA00DD">
      <w:pPr>
        <w:jc w:val="right"/>
        <w:rPr>
          <w:rFonts w:asciiTheme="minorHAnsi" w:hAnsiTheme="minorHAnsi" w:cstheme="minorHAnsi"/>
          <w:i/>
          <w:sz w:val="22"/>
          <w:szCs w:val="22"/>
          <w:highlight w:val="yellow"/>
        </w:rPr>
      </w:pPr>
      <w:r w:rsidRPr="00660341">
        <w:rPr>
          <w:rFonts w:asciiTheme="minorHAnsi" w:hAnsiTheme="minorHAnsi" w:cstheme="minorHAnsi"/>
          <w:i/>
          <w:sz w:val="22"/>
          <w:szCs w:val="22"/>
        </w:rPr>
        <w:t>Załącznik nr 10 do RKO</w:t>
      </w:r>
    </w:p>
    <w:p w:rsidR="00863BEC" w:rsidRPr="00660341" w:rsidRDefault="00863BEC" w:rsidP="00BA00D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7323F" w:rsidRPr="00660341" w:rsidRDefault="00BA00DD" w:rsidP="00BA00DD">
      <w:pPr>
        <w:jc w:val="center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b/>
          <w:sz w:val="22"/>
          <w:szCs w:val="22"/>
        </w:rPr>
        <w:t>Oświadczenie o sytuacji finansowej</w:t>
      </w:r>
    </w:p>
    <w:p w:rsidR="002D3045" w:rsidRPr="00660341" w:rsidRDefault="00BA00DD" w:rsidP="00BA00DD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660341">
        <w:rPr>
          <w:rFonts w:asciiTheme="minorHAnsi" w:hAnsiTheme="minorHAnsi" w:cstheme="minorHAnsi"/>
          <w:sz w:val="22"/>
          <w:szCs w:val="22"/>
        </w:rPr>
        <w:t>Oświadczam, że znajduję się w sytuacji finansowej zapewniającej wykonanie zamówienia w zakresie</w:t>
      </w:r>
    </w:p>
    <w:p w:rsidR="00BA00DD" w:rsidRPr="00660341" w:rsidRDefault="00BA00DD" w:rsidP="00BA00D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660341">
        <w:rPr>
          <w:rFonts w:asciiTheme="minorHAnsi" w:hAnsiTheme="minorHAnsi" w:cstheme="minorHAnsi"/>
        </w:rPr>
        <w:sym w:font="Wingdings" w:char="F071"/>
      </w:r>
      <w:r w:rsidRPr="00660341">
        <w:rPr>
          <w:rFonts w:asciiTheme="minorHAnsi" w:hAnsiTheme="minorHAnsi" w:cstheme="minorHAnsi"/>
        </w:rPr>
        <w:t xml:space="preserve"> Części I*</w:t>
      </w:r>
    </w:p>
    <w:p w:rsidR="00BA00DD" w:rsidRPr="00660341" w:rsidRDefault="00BA00DD" w:rsidP="00BA00D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660341">
        <w:rPr>
          <w:rFonts w:asciiTheme="minorHAnsi" w:hAnsiTheme="minorHAnsi" w:cstheme="minorHAnsi"/>
        </w:rPr>
        <w:sym w:font="Wingdings" w:char="F071"/>
      </w:r>
      <w:r w:rsidRPr="00660341">
        <w:rPr>
          <w:rFonts w:asciiTheme="minorHAnsi" w:hAnsiTheme="minorHAnsi" w:cstheme="minorHAnsi"/>
        </w:rPr>
        <w:t>Części II*</w:t>
      </w:r>
    </w:p>
    <w:p w:rsidR="00BA00DD" w:rsidRPr="00660341" w:rsidRDefault="00BA00DD" w:rsidP="00BA00DD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660341">
        <w:rPr>
          <w:rFonts w:asciiTheme="minorHAnsi" w:hAnsiTheme="minorHAnsi" w:cstheme="minorHAnsi"/>
        </w:rPr>
        <w:sym w:font="Wingdings" w:char="F071"/>
      </w:r>
      <w:r w:rsidRPr="00660341">
        <w:rPr>
          <w:rFonts w:asciiTheme="minorHAnsi" w:hAnsiTheme="minorHAnsi" w:cstheme="minorHAnsi"/>
        </w:rPr>
        <w:t>Części III*</w:t>
      </w:r>
    </w:p>
    <w:p w:rsidR="00BA00DD" w:rsidRPr="00660341" w:rsidRDefault="00BA00DD" w:rsidP="00BA00D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60341">
        <w:rPr>
          <w:rFonts w:asciiTheme="minorHAnsi" w:hAnsiTheme="minorHAnsi" w:cstheme="minorHAnsi"/>
          <w:b/>
          <w:bCs/>
          <w:sz w:val="22"/>
          <w:szCs w:val="22"/>
        </w:rPr>
        <w:t xml:space="preserve">* należy zaznaczyć wybraną część.   </w:t>
      </w:r>
    </w:p>
    <w:p w:rsidR="00863BEC" w:rsidRPr="00660341" w:rsidRDefault="00863BEC" w:rsidP="00BA00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863BEC" w:rsidRPr="006367EF" w:rsidRDefault="00863BEC" w:rsidP="00BA00DD">
      <w:pPr>
        <w:rPr>
          <w:rFonts w:asciiTheme="minorHAnsi" w:hAnsiTheme="minorHAnsi" w:cstheme="minorHAnsi"/>
          <w:i/>
          <w:sz w:val="22"/>
          <w:szCs w:val="22"/>
        </w:rPr>
      </w:pPr>
      <w:r w:rsidRPr="00660341">
        <w:rPr>
          <w:rFonts w:asciiTheme="minorHAnsi" w:hAnsiTheme="minorHAnsi" w:cstheme="minorHAnsi"/>
          <w:i/>
          <w:sz w:val="22"/>
          <w:szCs w:val="22"/>
        </w:rPr>
        <w:t xml:space="preserve">Miejscowość, data i podpis Wykonawcy </w:t>
      </w:r>
    </w:p>
    <w:p w:rsidR="00863BEC" w:rsidRPr="00660341" w:rsidRDefault="00863BEC" w:rsidP="00BA00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BA00DD" w:rsidRPr="00660341" w:rsidRDefault="00BA00DD" w:rsidP="00BA00DD">
      <w:pPr>
        <w:jc w:val="right"/>
        <w:rPr>
          <w:rFonts w:asciiTheme="minorHAnsi" w:hAnsiTheme="minorHAnsi" w:cstheme="minorHAnsi"/>
          <w:i/>
          <w:sz w:val="22"/>
          <w:szCs w:val="22"/>
          <w:highlight w:val="yellow"/>
        </w:rPr>
      </w:pPr>
      <w:r w:rsidRPr="00660341">
        <w:rPr>
          <w:rFonts w:asciiTheme="minorHAnsi" w:hAnsiTheme="minorHAnsi" w:cstheme="minorHAnsi"/>
          <w:i/>
          <w:sz w:val="22"/>
          <w:szCs w:val="22"/>
        </w:rPr>
        <w:t>Załącznik nr 11 do RKO</w:t>
      </w:r>
    </w:p>
    <w:p w:rsidR="00863BEC" w:rsidRPr="00660341" w:rsidRDefault="00863BEC" w:rsidP="00BA00D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A00DD" w:rsidRPr="00660341" w:rsidRDefault="00BA00DD" w:rsidP="00BA00DD">
      <w:pPr>
        <w:jc w:val="center"/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b/>
          <w:sz w:val="22"/>
          <w:szCs w:val="22"/>
        </w:rPr>
        <w:t xml:space="preserve">Oświadczenie o opłacie </w:t>
      </w:r>
      <w:r w:rsidR="00863BEC" w:rsidRPr="00660341">
        <w:rPr>
          <w:rFonts w:asciiTheme="minorHAnsi" w:hAnsiTheme="minorHAnsi" w:cstheme="minorHAnsi"/>
          <w:b/>
          <w:sz w:val="22"/>
          <w:szCs w:val="22"/>
        </w:rPr>
        <w:t xml:space="preserve">podatków oraz </w:t>
      </w:r>
      <w:r w:rsidRPr="00660341">
        <w:rPr>
          <w:rFonts w:asciiTheme="minorHAnsi" w:hAnsiTheme="minorHAnsi" w:cstheme="minorHAnsi"/>
          <w:b/>
          <w:sz w:val="22"/>
          <w:szCs w:val="22"/>
        </w:rPr>
        <w:t>składek</w:t>
      </w:r>
    </w:p>
    <w:p w:rsidR="00BA00DD" w:rsidRPr="00660341" w:rsidRDefault="00BA00DD" w:rsidP="00BA00DD">
      <w:pPr>
        <w:rPr>
          <w:rFonts w:asciiTheme="minorHAnsi" w:hAnsiTheme="minorHAnsi" w:cstheme="minorHAnsi"/>
          <w:sz w:val="22"/>
          <w:szCs w:val="22"/>
        </w:rPr>
      </w:pPr>
      <w:r w:rsidRPr="00660341">
        <w:rPr>
          <w:rFonts w:asciiTheme="minorHAnsi" w:hAnsiTheme="minorHAnsi" w:cstheme="minorHAnsi"/>
          <w:sz w:val="22"/>
          <w:szCs w:val="22"/>
        </w:rPr>
        <w:t>Oświadczam, że</w:t>
      </w:r>
      <w:r w:rsidR="00863BEC" w:rsidRPr="00660341">
        <w:rPr>
          <w:rFonts w:asciiTheme="minorHAnsi" w:hAnsiTheme="minorHAnsi" w:cstheme="minorHAnsi"/>
          <w:sz w:val="22"/>
          <w:szCs w:val="22"/>
        </w:rPr>
        <w:t xml:space="preserve"> nie zalegam z opłacaniem podatków ani opłacaniem składek na ubezpieczenie zdrowotne i społeczne.</w:t>
      </w:r>
    </w:p>
    <w:p w:rsidR="00863BEC" w:rsidRPr="00660341" w:rsidRDefault="00863BEC" w:rsidP="00BA00DD">
      <w:pPr>
        <w:rPr>
          <w:rFonts w:asciiTheme="minorHAnsi" w:hAnsiTheme="minorHAnsi" w:cstheme="minorHAnsi"/>
          <w:sz w:val="22"/>
          <w:szCs w:val="22"/>
        </w:rPr>
      </w:pPr>
    </w:p>
    <w:p w:rsidR="00863BEC" w:rsidRPr="00660341" w:rsidRDefault="00863BEC" w:rsidP="00863BEC">
      <w:pPr>
        <w:rPr>
          <w:rFonts w:asciiTheme="minorHAnsi" w:hAnsiTheme="minorHAnsi" w:cstheme="minorHAnsi"/>
          <w:i/>
          <w:sz w:val="22"/>
          <w:szCs w:val="22"/>
        </w:rPr>
      </w:pPr>
      <w:r w:rsidRPr="00660341">
        <w:rPr>
          <w:rFonts w:asciiTheme="minorHAnsi" w:hAnsiTheme="minorHAnsi" w:cstheme="minorHAnsi"/>
          <w:i/>
          <w:sz w:val="22"/>
          <w:szCs w:val="22"/>
        </w:rPr>
        <w:t xml:space="preserve">Miejscowość, data i podpis Wykonawcy </w:t>
      </w:r>
    </w:p>
    <w:p w:rsidR="00863BEC" w:rsidRPr="00660341" w:rsidRDefault="00863BEC" w:rsidP="00BA00DD">
      <w:pPr>
        <w:rPr>
          <w:rFonts w:asciiTheme="minorHAnsi" w:hAnsiTheme="minorHAnsi" w:cstheme="minorHAnsi"/>
          <w:sz w:val="22"/>
          <w:szCs w:val="22"/>
        </w:rPr>
      </w:pPr>
    </w:p>
    <w:p w:rsidR="00863BEC" w:rsidRPr="00660341" w:rsidRDefault="00863BEC" w:rsidP="00BA00DD">
      <w:pPr>
        <w:rPr>
          <w:rFonts w:asciiTheme="minorHAnsi" w:hAnsiTheme="minorHAnsi" w:cstheme="minorHAnsi"/>
          <w:sz w:val="22"/>
          <w:szCs w:val="22"/>
        </w:rPr>
      </w:pPr>
    </w:p>
    <w:p w:rsidR="00863BEC" w:rsidRPr="00660341" w:rsidRDefault="00863BEC" w:rsidP="00BA00DD">
      <w:pPr>
        <w:rPr>
          <w:rFonts w:asciiTheme="minorHAnsi" w:hAnsiTheme="minorHAnsi" w:cstheme="minorHAnsi"/>
          <w:sz w:val="22"/>
          <w:szCs w:val="22"/>
        </w:rPr>
      </w:pPr>
    </w:p>
    <w:p w:rsidR="00863BEC" w:rsidRPr="00660341" w:rsidRDefault="00863BEC" w:rsidP="00BA00DD">
      <w:pPr>
        <w:rPr>
          <w:rFonts w:asciiTheme="minorHAnsi" w:hAnsiTheme="minorHAnsi" w:cstheme="minorHAnsi"/>
          <w:sz w:val="22"/>
          <w:szCs w:val="22"/>
        </w:rPr>
      </w:pPr>
    </w:p>
    <w:p w:rsidR="00E60DFB" w:rsidRDefault="00E60DFB" w:rsidP="006367EF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</w:p>
    <w:p w:rsidR="00863BEC" w:rsidRPr="00660341" w:rsidRDefault="00863BEC" w:rsidP="00BA00DD">
      <w:pPr>
        <w:rPr>
          <w:rFonts w:asciiTheme="minorHAnsi" w:hAnsiTheme="minorHAnsi" w:cstheme="minorHAnsi"/>
          <w:sz w:val="22"/>
          <w:szCs w:val="22"/>
        </w:rPr>
      </w:pPr>
    </w:p>
    <w:sectPr w:rsidR="00863BEC" w:rsidRPr="00660341" w:rsidSect="00A971C9">
      <w:headerReference w:type="default" r:id="rId8"/>
      <w:footerReference w:type="default" r:id="rId9"/>
      <w:pgSz w:w="11906" w:h="16838"/>
      <w:pgMar w:top="1134" w:right="1134" w:bottom="851" w:left="1134" w:header="426" w:footer="3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F3A" w:rsidRDefault="00876F3A" w:rsidP="00FD050B">
      <w:r>
        <w:separator/>
      </w:r>
    </w:p>
  </w:endnote>
  <w:endnote w:type="continuationSeparator" w:id="0">
    <w:p w:rsidR="00876F3A" w:rsidRDefault="00876F3A" w:rsidP="00FD05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63080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876F3A" w:rsidRDefault="00876F3A">
            <w:pPr>
              <w:pStyle w:val="Stopka"/>
              <w:jc w:val="right"/>
            </w:pPr>
            <w:r>
              <w:t xml:space="preserve">Strona </w:t>
            </w:r>
            <w:r w:rsidR="00D210D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D210D1">
              <w:rPr>
                <w:b/>
                <w:bCs/>
                <w:sz w:val="24"/>
                <w:szCs w:val="24"/>
              </w:rPr>
              <w:fldChar w:fldCharType="separate"/>
            </w:r>
            <w:r w:rsidR="007F5046">
              <w:rPr>
                <w:b/>
                <w:bCs/>
                <w:noProof/>
              </w:rPr>
              <w:t>7</w:t>
            </w:r>
            <w:r w:rsidR="00D210D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210D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D210D1">
              <w:rPr>
                <w:b/>
                <w:bCs/>
                <w:sz w:val="24"/>
                <w:szCs w:val="24"/>
              </w:rPr>
              <w:fldChar w:fldCharType="separate"/>
            </w:r>
            <w:r w:rsidR="007F5046">
              <w:rPr>
                <w:b/>
                <w:bCs/>
                <w:noProof/>
              </w:rPr>
              <w:t>10</w:t>
            </w:r>
            <w:r w:rsidR="00D210D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76F3A" w:rsidRDefault="00876F3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F3A" w:rsidRDefault="00876F3A" w:rsidP="00FD050B">
      <w:r>
        <w:separator/>
      </w:r>
    </w:p>
  </w:footnote>
  <w:footnote w:type="continuationSeparator" w:id="0">
    <w:p w:rsidR="00876F3A" w:rsidRDefault="00876F3A" w:rsidP="00FD05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F3A" w:rsidRDefault="00876F3A" w:rsidP="00317FD4">
    <w:pPr>
      <w:pStyle w:val="Nagwek"/>
    </w:pPr>
  </w:p>
  <w:p w:rsidR="00876F3A" w:rsidRDefault="00876F3A" w:rsidP="00317FD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987"/>
    <w:multiLevelType w:val="multilevel"/>
    <w:tmpl w:val="83E68D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01A71864"/>
    <w:multiLevelType w:val="multilevel"/>
    <w:tmpl w:val="91B43AF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5634B5A"/>
    <w:multiLevelType w:val="multilevel"/>
    <w:tmpl w:val="F042C4B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7B13BD0"/>
    <w:multiLevelType w:val="hybridMultilevel"/>
    <w:tmpl w:val="D1F2CBB6"/>
    <w:lvl w:ilvl="0" w:tplc="8084E510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563263"/>
    <w:multiLevelType w:val="multilevel"/>
    <w:tmpl w:val="B9F6974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>
    <w:nsid w:val="0AA47155"/>
    <w:multiLevelType w:val="hybridMultilevel"/>
    <w:tmpl w:val="573614E8"/>
    <w:lvl w:ilvl="0" w:tplc="3EC2F0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B160D4D"/>
    <w:multiLevelType w:val="multilevel"/>
    <w:tmpl w:val="C4FA56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D3C50"/>
    <w:multiLevelType w:val="multilevel"/>
    <w:tmpl w:val="11347A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130C6B08"/>
    <w:multiLevelType w:val="hybridMultilevel"/>
    <w:tmpl w:val="C1348B0C"/>
    <w:lvl w:ilvl="0" w:tplc="905225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A206235"/>
    <w:multiLevelType w:val="hybridMultilevel"/>
    <w:tmpl w:val="BBCE4B8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A724AE9"/>
    <w:multiLevelType w:val="hybridMultilevel"/>
    <w:tmpl w:val="26109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424AA8"/>
    <w:multiLevelType w:val="hybridMultilevel"/>
    <w:tmpl w:val="8C60B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6DF7A0E"/>
    <w:multiLevelType w:val="hybridMultilevel"/>
    <w:tmpl w:val="9BFC89D2"/>
    <w:lvl w:ilvl="0" w:tplc="F5B6D7EC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2705346C"/>
    <w:multiLevelType w:val="hybridMultilevel"/>
    <w:tmpl w:val="5BA40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932CF"/>
    <w:multiLevelType w:val="hybridMultilevel"/>
    <w:tmpl w:val="FCDAC8C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8435BC0"/>
    <w:multiLevelType w:val="hybridMultilevel"/>
    <w:tmpl w:val="325EA73C"/>
    <w:lvl w:ilvl="0" w:tplc="288030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A0C3DDC"/>
    <w:multiLevelType w:val="multilevel"/>
    <w:tmpl w:val="9EBE47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52287"/>
    <w:multiLevelType w:val="multilevel"/>
    <w:tmpl w:val="975E7EB2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/>
        <w:b/>
        <w:sz w:val="2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3686" w:hanging="1800"/>
      </w:pPr>
      <w:rPr>
        <w:b w:val="0"/>
      </w:rPr>
    </w:lvl>
  </w:abstractNum>
  <w:abstractNum w:abstractNumId="18">
    <w:nsid w:val="305A30BF"/>
    <w:multiLevelType w:val="hybridMultilevel"/>
    <w:tmpl w:val="B2BED248"/>
    <w:lvl w:ilvl="0" w:tplc="F5B6D7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0D16E37"/>
    <w:multiLevelType w:val="multilevel"/>
    <w:tmpl w:val="8E18B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63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4" w:hanging="1800"/>
      </w:pPr>
      <w:rPr>
        <w:rFonts w:hint="default"/>
      </w:rPr>
    </w:lvl>
  </w:abstractNum>
  <w:abstractNum w:abstractNumId="20">
    <w:nsid w:val="30D753C2"/>
    <w:multiLevelType w:val="hybridMultilevel"/>
    <w:tmpl w:val="E5801406"/>
    <w:lvl w:ilvl="0" w:tplc="92F09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420578"/>
    <w:multiLevelType w:val="hybridMultilevel"/>
    <w:tmpl w:val="1E32BE5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5855E09"/>
    <w:multiLevelType w:val="hybridMultilevel"/>
    <w:tmpl w:val="5C04769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9FD5662"/>
    <w:multiLevelType w:val="multilevel"/>
    <w:tmpl w:val="63E837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3BD93CC5"/>
    <w:multiLevelType w:val="hybridMultilevel"/>
    <w:tmpl w:val="8C60B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ED82B5E"/>
    <w:multiLevelType w:val="multilevel"/>
    <w:tmpl w:val="B1BC2F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F6A051D"/>
    <w:multiLevelType w:val="hybridMultilevel"/>
    <w:tmpl w:val="B20C126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3F13981"/>
    <w:multiLevelType w:val="hybridMultilevel"/>
    <w:tmpl w:val="38F8EA62"/>
    <w:lvl w:ilvl="0" w:tplc="688E8C4A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45201326"/>
    <w:multiLevelType w:val="hybridMultilevel"/>
    <w:tmpl w:val="95426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5C606AB"/>
    <w:multiLevelType w:val="hybridMultilevel"/>
    <w:tmpl w:val="DBBA126E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0">
    <w:nsid w:val="46F56C7B"/>
    <w:multiLevelType w:val="hybridMultilevel"/>
    <w:tmpl w:val="0EDC63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4A0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D4215D0"/>
    <w:multiLevelType w:val="hybridMultilevel"/>
    <w:tmpl w:val="F05CB7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6B5A78"/>
    <w:multiLevelType w:val="hybridMultilevel"/>
    <w:tmpl w:val="CF6E2F56"/>
    <w:lvl w:ilvl="0" w:tplc="905225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51B72D66"/>
    <w:multiLevelType w:val="hybridMultilevel"/>
    <w:tmpl w:val="ADF6455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22D4917"/>
    <w:multiLevelType w:val="multilevel"/>
    <w:tmpl w:val="785E49B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/>
        <w:b w:val="0"/>
        <w:sz w:val="2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BA0512"/>
    <w:multiLevelType w:val="hybridMultilevel"/>
    <w:tmpl w:val="53348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DC76EE"/>
    <w:multiLevelType w:val="hybridMultilevel"/>
    <w:tmpl w:val="D0FAB96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0515E70"/>
    <w:multiLevelType w:val="hybridMultilevel"/>
    <w:tmpl w:val="64546192"/>
    <w:lvl w:ilvl="0" w:tplc="CA0EFE7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1006A12"/>
    <w:multiLevelType w:val="hybridMultilevel"/>
    <w:tmpl w:val="2A1E48C8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9">
    <w:nsid w:val="75423501"/>
    <w:multiLevelType w:val="multilevel"/>
    <w:tmpl w:val="51B61436"/>
    <w:lvl w:ilvl="0">
      <w:start w:val="1"/>
      <w:numFmt w:val="lowerLetter"/>
      <w:lvlText w:val="%1)"/>
      <w:lvlJc w:val="left"/>
      <w:pPr>
        <w:ind w:left="1074" w:hanging="360"/>
      </w:pPr>
    </w:lvl>
    <w:lvl w:ilvl="1">
      <w:start w:val="1"/>
      <w:numFmt w:val="lowerLetter"/>
      <w:lvlText w:val="%2."/>
      <w:lvlJc w:val="left"/>
      <w:pPr>
        <w:ind w:left="1794" w:hanging="360"/>
      </w:pPr>
    </w:lvl>
    <w:lvl w:ilvl="2">
      <w:start w:val="1"/>
      <w:numFmt w:val="lowerRoman"/>
      <w:lvlText w:val="%3."/>
      <w:lvlJc w:val="right"/>
      <w:pPr>
        <w:ind w:left="2514" w:hanging="180"/>
      </w:pPr>
    </w:lvl>
    <w:lvl w:ilvl="3">
      <w:start w:val="1"/>
      <w:numFmt w:val="decimal"/>
      <w:lvlText w:val="%4."/>
      <w:lvlJc w:val="left"/>
      <w:pPr>
        <w:ind w:left="3234" w:hanging="360"/>
      </w:pPr>
    </w:lvl>
    <w:lvl w:ilvl="4">
      <w:start w:val="1"/>
      <w:numFmt w:val="lowerLetter"/>
      <w:lvlText w:val="%5."/>
      <w:lvlJc w:val="left"/>
      <w:pPr>
        <w:ind w:left="3954" w:hanging="360"/>
      </w:pPr>
    </w:lvl>
    <w:lvl w:ilvl="5">
      <w:start w:val="1"/>
      <w:numFmt w:val="lowerRoman"/>
      <w:lvlText w:val="%6."/>
      <w:lvlJc w:val="right"/>
      <w:pPr>
        <w:ind w:left="4674" w:hanging="180"/>
      </w:pPr>
    </w:lvl>
    <w:lvl w:ilvl="6">
      <w:start w:val="1"/>
      <w:numFmt w:val="decimal"/>
      <w:lvlText w:val="%7."/>
      <w:lvlJc w:val="left"/>
      <w:pPr>
        <w:ind w:left="5394" w:hanging="360"/>
      </w:pPr>
    </w:lvl>
    <w:lvl w:ilvl="7">
      <w:start w:val="1"/>
      <w:numFmt w:val="lowerLetter"/>
      <w:lvlText w:val="%8."/>
      <w:lvlJc w:val="left"/>
      <w:pPr>
        <w:ind w:left="6114" w:hanging="360"/>
      </w:pPr>
    </w:lvl>
    <w:lvl w:ilvl="8">
      <w:start w:val="1"/>
      <w:numFmt w:val="lowerRoman"/>
      <w:lvlText w:val="%9."/>
      <w:lvlJc w:val="right"/>
      <w:pPr>
        <w:ind w:left="6834" w:hanging="180"/>
      </w:pPr>
    </w:lvl>
  </w:abstractNum>
  <w:abstractNum w:abstractNumId="40">
    <w:nsid w:val="76A01FD2"/>
    <w:multiLevelType w:val="hybridMultilevel"/>
    <w:tmpl w:val="F15E6C58"/>
    <w:lvl w:ilvl="0" w:tplc="64A0BE8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78953794"/>
    <w:multiLevelType w:val="hybridMultilevel"/>
    <w:tmpl w:val="7BC81168"/>
    <w:lvl w:ilvl="0" w:tplc="29E6AF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624F7"/>
    <w:multiLevelType w:val="multilevel"/>
    <w:tmpl w:val="BE463A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3"/>
  </w:num>
  <w:num w:numId="4">
    <w:abstractNumId w:val="41"/>
  </w:num>
  <w:num w:numId="5">
    <w:abstractNumId w:val="15"/>
  </w:num>
  <w:num w:numId="6">
    <w:abstractNumId w:val="40"/>
  </w:num>
  <w:num w:numId="7">
    <w:abstractNumId w:val="28"/>
  </w:num>
  <w:num w:numId="8">
    <w:abstractNumId w:val="30"/>
  </w:num>
  <w:num w:numId="9">
    <w:abstractNumId w:val="10"/>
  </w:num>
  <w:num w:numId="10">
    <w:abstractNumId w:val="20"/>
  </w:num>
  <w:num w:numId="11">
    <w:abstractNumId w:val="31"/>
  </w:num>
  <w:num w:numId="12">
    <w:abstractNumId w:val="33"/>
  </w:num>
  <w:num w:numId="13">
    <w:abstractNumId w:val="3"/>
  </w:num>
  <w:num w:numId="14">
    <w:abstractNumId w:val="26"/>
  </w:num>
  <w:num w:numId="15">
    <w:abstractNumId w:val="11"/>
  </w:num>
  <w:num w:numId="16">
    <w:abstractNumId w:val="35"/>
  </w:num>
  <w:num w:numId="17">
    <w:abstractNumId w:val="36"/>
  </w:num>
  <w:num w:numId="18">
    <w:abstractNumId w:val="32"/>
  </w:num>
  <w:num w:numId="19">
    <w:abstractNumId w:val="6"/>
  </w:num>
  <w:num w:numId="20">
    <w:abstractNumId w:val="16"/>
  </w:num>
  <w:num w:numId="21">
    <w:abstractNumId w:val="27"/>
  </w:num>
  <w:num w:numId="22">
    <w:abstractNumId w:val="23"/>
  </w:num>
  <w:num w:numId="23">
    <w:abstractNumId w:val="0"/>
  </w:num>
  <w:num w:numId="24">
    <w:abstractNumId w:val="25"/>
  </w:num>
  <w:num w:numId="25">
    <w:abstractNumId w:val="34"/>
  </w:num>
  <w:num w:numId="26">
    <w:abstractNumId w:val="39"/>
  </w:num>
  <w:num w:numId="27">
    <w:abstractNumId w:val="9"/>
  </w:num>
  <w:num w:numId="28">
    <w:abstractNumId w:val="42"/>
  </w:num>
  <w:num w:numId="29">
    <w:abstractNumId w:val="17"/>
  </w:num>
  <w:num w:numId="30">
    <w:abstractNumId w:val="22"/>
  </w:num>
  <w:num w:numId="31">
    <w:abstractNumId w:val="8"/>
  </w:num>
  <w:num w:numId="32">
    <w:abstractNumId w:val="29"/>
  </w:num>
  <w:num w:numId="33">
    <w:abstractNumId w:val="38"/>
  </w:num>
  <w:num w:numId="34">
    <w:abstractNumId w:val="7"/>
  </w:num>
  <w:num w:numId="35">
    <w:abstractNumId w:val="4"/>
  </w:num>
  <w:num w:numId="36">
    <w:abstractNumId w:val="2"/>
  </w:num>
  <w:num w:numId="37">
    <w:abstractNumId w:val="5"/>
  </w:num>
  <w:num w:numId="38">
    <w:abstractNumId w:val="21"/>
  </w:num>
  <w:num w:numId="39">
    <w:abstractNumId w:val="14"/>
  </w:num>
  <w:num w:numId="40">
    <w:abstractNumId w:val="12"/>
  </w:num>
  <w:num w:numId="41">
    <w:abstractNumId w:val="37"/>
  </w:num>
  <w:num w:numId="42">
    <w:abstractNumId w:val="24"/>
  </w:num>
  <w:num w:numId="43">
    <w:abstractNumId w:val="18"/>
  </w:num>
  <w:numIdMacAtCleanup w:val="4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cin Kaliński">
    <w15:presenceInfo w15:providerId="None" w15:userId="Marcin Kalińsk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7609"/>
    <w:rsid w:val="00000ABE"/>
    <w:rsid w:val="00001A93"/>
    <w:rsid w:val="00002514"/>
    <w:rsid w:val="00002A02"/>
    <w:rsid w:val="000047A4"/>
    <w:rsid w:val="0000619E"/>
    <w:rsid w:val="00006E57"/>
    <w:rsid w:val="00012F06"/>
    <w:rsid w:val="00012F2A"/>
    <w:rsid w:val="00014636"/>
    <w:rsid w:val="00017793"/>
    <w:rsid w:val="0002046D"/>
    <w:rsid w:val="000204B0"/>
    <w:rsid w:val="00024516"/>
    <w:rsid w:val="000254B8"/>
    <w:rsid w:val="00026AB4"/>
    <w:rsid w:val="00030A46"/>
    <w:rsid w:val="00030C72"/>
    <w:rsid w:val="00030D00"/>
    <w:rsid w:val="0003364D"/>
    <w:rsid w:val="000403A6"/>
    <w:rsid w:val="0004114B"/>
    <w:rsid w:val="0004129F"/>
    <w:rsid w:val="0004219E"/>
    <w:rsid w:val="0004653F"/>
    <w:rsid w:val="00050250"/>
    <w:rsid w:val="00052539"/>
    <w:rsid w:val="000525B1"/>
    <w:rsid w:val="00052667"/>
    <w:rsid w:val="00052AE0"/>
    <w:rsid w:val="00053BBC"/>
    <w:rsid w:val="00054A82"/>
    <w:rsid w:val="000551A3"/>
    <w:rsid w:val="000553A1"/>
    <w:rsid w:val="0005686F"/>
    <w:rsid w:val="00057984"/>
    <w:rsid w:val="00057E99"/>
    <w:rsid w:val="00060072"/>
    <w:rsid w:val="000600A6"/>
    <w:rsid w:val="000603FF"/>
    <w:rsid w:val="00060FB6"/>
    <w:rsid w:val="00062CB6"/>
    <w:rsid w:val="000631CD"/>
    <w:rsid w:val="00063ED7"/>
    <w:rsid w:val="0006577F"/>
    <w:rsid w:val="00071213"/>
    <w:rsid w:val="000718F6"/>
    <w:rsid w:val="00073E5D"/>
    <w:rsid w:val="000754E3"/>
    <w:rsid w:val="00083A2D"/>
    <w:rsid w:val="00084EAC"/>
    <w:rsid w:val="00085670"/>
    <w:rsid w:val="00086D3D"/>
    <w:rsid w:val="00087A2A"/>
    <w:rsid w:val="0009017B"/>
    <w:rsid w:val="000923E6"/>
    <w:rsid w:val="00092ABE"/>
    <w:rsid w:val="00093AF0"/>
    <w:rsid w:val="00093CDC"/>
    <w:rsid w:val="0009502E"/>
    <w:rsid w:val="0009553B"/>
    <w:rsid w:val="000A3BB5"/>
    <w:rsid w:val="000A5333"/>
    <w:rsid w:val="000A5F34"/>
    <w:rsid w:val="000A7D8A"/>
    <w:rsid w:val="000B073D"/>
    <w:rsid w:val="000B0882"/>
    <w:rsid w:val="000B1A0C"/>
    <w:rsid w:val="000B317D"/>
    <w:rsid w:val="000B566F"/>
    <w:rsid w:val="000B5A98"/>
    <w:rsid w:val="000B6B56"/>
    <w:rsid w:val="000C1951"/>
    <w:rsid w:val="000C1CA0"/>
    <w:rsid w:val="000C4060"/>
    <w:rsid w:val="000C43E2"/>
    <w:rsid w:val="000C66DB"/>
    <w:rsid w:val="000C6D8B"/>
    <w:rsid w:val="000C7C62"/>
    <w:rsid w:val="000D0D34"/>
    <w:rsid w:val="000D3FEC"/>
    <w:rsid w:val="000D4B7D"/>
    <w:rsid w:val="000E2326"/>
    <w:rsid w:val="000F0727"/>
    <w:rsid w:val="000F14CB"/>
    <w:rsid w:val="000F2982"/>
    <w:rsid w:val="000F5560"/>
    <w:rsid w:val="000F65DF"/>
    <w:rsid w:val="000F6996"/>
    <w:rsid w:val="00101C8C"/>
    <w:rsid w:val="00104358"/>
    <w:rsid w:val="0010469F"/>
    <w:rsid w:val="0010575F"/>
    <w:rsid w:val="00106D0A"/>
    <w:rsid w:val="00107B8D"/>
    <w:rsid w:val="001138B6"/>
    <w:rsid w:val="0012014E"/>
    <w:rsid w:val="00121B2A"/>
    <w:rsid w:val="0012726F"/>
    <w:rsid w:val="001325BE"/>
    <w:rsid w:val="001331D2"/>
    <w:rsid w:val="00133844"/>
    <w:rsid w:val="00134B16"/>
    <w:rsid w:val="00144B65"/>
    <w:rsid w:val="001469D3"/>
    <w:rsid w:val="00147410"/>
    <w:rsid w:val="00147E2B"/>
    <w:rsid w:val="001509E3"/>
    <w:rsid w:val="00155C55"/>
    <w:rsid w:val="001661CA"/>
    <w:rsid w:val="00170D85"/>
    <w:rsid w:val="00171B80"/>
    <w:rsid w:val="00176330"/>
    <w:rsid w:val="0017743A"/>
    <w:rsid w:val="00177E9C"/>
    <w:rsid w:val="00181533"/>
    <w:rsid w:val="00182F9D"/>
    <w:rsid w:val="00183741"/>
    <w:rsid w:val="0018574F"/>
    <w:rsid w:val="001858DF"/>
    <w:rsid w:val="00186C8C"/>
    <w:rsid w:val="00187BE0"/>
    <w:rsid w:val="0019003E"/>
    <w:rsid w:val="00190447"/>
    <w:rsid w:val="001979A4"/>
    <w:rsid w:val="001A3218"/>
    <w:rsid w:val="001A3F97"/>
    <w:rsid w:val="001A53A6"/>
    <w:rsid w:val="001A5493"/>
    <w:rsid w:val="001A54BA"/>
    <w:rsid w:val="001A569F"/>
    <w:rsid w:val="001A6C1B"/>
    <w:rsid w:val="001B220E"/>
    <w:rsid w:val="001B3255"/>
    <w:rsid w:val="001B348D"/>
    <w:rsid w:val="001B5AD6"/>
    <w:rsid w:val="001B68DB"/>
    <w:rsid w:val="001C10BB"/>
    <w:rsid w:val="001C4757"/>
    <w:rsid w:val="001C4895"/>
    <w:rsid w:val="001C49C4"/>
    <w:rsid w:val="001C6274"/>
    <w:rsid w:val="001D1953"/>
    <w:rsid w:val="001D52E6"/>
    <w:rsid w:val="001D5A56"/>
    <w:rsid w:val="001E139B"/>
    <w:rsid w:val="001E38C2"/>
    <w:rsid w:val="001E391F"/>
    <w:rsid w:val="001E4E6B"/>
    <w:rsid w:val="001E5F93"/>
    <w:rsid w:val="001E63B7"/>
    <w:rsid w:val="001F1998"/>
    <w:rsid w:val="001F4E2E"/>
    <w:rsid w:val="001F518D"/>
    <w:rsid w:val="001F5A08"/>
    <w:rsid w:val="001F632A"/>
    <w:rsid w:val="00200106"/>
    <w:rsid w:val="0020154D"/>
    <w:rsid w:val="00204700"/>
    <w:rsid w:val="00205A35"/>
    <w:rsid w:val="00205A67"/>
    <w:rsid w:val="00205FAE"/>
    <w:rsid w:val="002104A8"/>
    <w:rsid w:val="002170DD"/>
    <w:rsid w:val="002177C0"/>
    <w:rsid w:val="00222B65"/>
    <w:rsid w:val="0022316B"/>
    <w:rsid w:val="00223400"/>
    <w:rsid w:val="00224EDE"/>
    <w:rsid w:val="00226872"/>
    <w:rsid w:val="00230E33"/>
    <w:rsid w:val="00231C78"/>
    <w:rsid w:val="0023212D"/>
    <w:rsid w:val="00232BC4"/>
    <w:rsid w:val="0023508B"/>
    <w:rsid w:val="00236A80"/>
    <w:rsid w:val="00236E57"/>
    <w:rsid w:val="00237405"/>
    <w:rsid w:val="00237911"/>
    <w:rsid w:val="00237FDE"/>
    <w:rsid w:val="002408F4"/>
    <w:rsid w:val="00242A44"/>
    <w:rsid w:val="00242DF1"/>
    <w:rsid w:val="00242F9D"/>
    <w:rsid w:val="00244471"/>
    <w:rsid w:val="0024480A"/>
    <w:rsid w:val="00245DD9"/>
    <w:rsid w:val="0024730A"/>
    <w:rsid w:val="00247792"/>
    <w:rsid w:val="00250FC5"/>
    <w:rsid w:val="00251AE7"/>
    <w:rsid w:val="0025574F"/>
    <w:rsid w:val="0025589F"/>
    <w:rsid w:val="0025619B"/>
    <w:rsid w:val="002563AF"/>
    <w:rsid w:val="0026087E"/>
    <w:rsid w:val="00260B7D"/>
    <w:rsid w:val="00260C8D"/>
    <w:rsid w:val="002624D4"/>
    <w:rsid w:val="002626F2"/>
    <w:rsid w:val="00262AC7"/>
    <w:rsid w:val="00264CB8"/>
    <w:rsid w:val="0026654D"/>
    <w:rsid w:val="00266DFE"/>
    <w:rsid w:val="00266FCC"/>
    <w:rsid w:val="0027274C"/>
    <w:rsid w:val="00273EB0"/>
    <w:rsid w:val="002774DC"/>
    <w:rsid w:val="00277D52"/>
    <w:rsid w:val="00282D6B"/>
    <w:rsid w:val="00284808"/>
    <w:rsid w:val="00290145"/>
    <w:rsid w:val="002A01B2"/>
    <w:rsid w:val="002A08BA"/>
    <w:rsid w:val="002A0EA9"/>
    <w:rsid w:val="002A60A0"/>
    <w:rsid w:val="002A6633"/>
    <w:rsid w:val="002A6D23"/>
    <w:rsid w:val="002A78B1"/>
    <w:rsid w:val="002B355A"/>
    <w:rsid w:val="002B3615"/>
    <w:rsid w:val="002C030D"/>
    <w:rsid w:val="002C099C"/>
    <w:rsid w:val="002C0E7E"/>
    <w:rsid w:val="002C6EF9"/>
    <w:rsid w:val="002C713E"/>
    <w:rsid w:val="002C7A77"/>
    <w:rsid w:val="002D08BE"/>
    <w:rsid w:val="002D11A9"/>
    <w:rsid w:val="002D3045"/>
    <w:rsid w:val="002D50DC"/>
    <w:rsid w:val="002D51CA"/>
    <w:rsid w:val="002E21E6"/>
    <w:rsid w:val="002E51A8"/>
    <w:rsid w:val="002E7110"/>
    <w:rsid w:val="002F0C77"/>
    <w:rsid w:val="002F0D9A"/>
    <w:rsid w:val="002F105C"/>
    <w:rsid w:val="002F23EA"/>
    <w:rsid w:val="002F35E1"/>
    <w:rsid w:val="002F5EF0"/>
    <w:rsid w:val="0030175F"/>
    <w:rsid w:val="00302C29"/>
    <w:rsid w:val="003036DD"/>
    <w:rsid w:val="00303980"/>
    <w:rsid w:val="00305F90"/>
    <w:rsid w:val="00310915"/>
    <w:rsid w:val="003147D2"/>
    <w:rsid w:val="00314B5B"/>
    <w:rsid w:val="003154EE"/>
    <w:rsid w:val="00315FAA"/>
    <w:rsid w:val="00316838"/>
    <w:rsid w:val="0031749C"/>
    <w:rsid w:val="00317FD4"/>
    <w:rsid w:val="00320991"/>
    <w:rsid w:val="00321915"/>
    <w:rsid w:val="00321BB9"/>
    <w:rsid w:val="003230E6"/>
    <w:rsid w:val="003237F9"/>
    <w:rsid w:val="00325DA1"/>
    <w:rsid w:val="00327619"/>
    <w:rsid w:val="00333225"/>
    <w:rsid w:val="00333C1A"/>
    <w:rsid w:val="00335434"/>
    <w:rsid w:val="00336CA6"/>
    <w:rsid w:val="00337F81"/>
    <w:rsid w:val="003407AD"/>
    <w:rsid w:val="0034190A"/>
    <w:rsid w:val="003465A0"/>
    <w:rsid w:val="00347C93"/>
    <w:rsid w:val="00350A18"/>
    <w:rsid w:val="0035242F"/>
    <w:rsid w:val="0035587D"/>
    <w:rsid w:val="003613DF"/>
    <w:rsid w:val="0036193D"/>
    <w:rsid w:val="00365395"/>
    <w:rsid w:val="00367EA3"/>
    <w:rsid w:val="00371F4A"/>
    <w:rsid w:val="003725DE"/>
    <w:rsid w:val="0037459C"/>
    <w:rsid w:val="00375434"/>
    <w:rsid w:val="00375B32"/>
    <w:rsid w:val="003761AD"/>
    <w:rsid w:val="0037675F"/>
    <w:rsid w:val="00376AFC"/>
    <w:rsid w:val="00383E8F"/>
    <w:rsid w:val="00384D61"/>
    <w:rsid w:val="00387C4C"/>
    <w:rsid w:val="00390BF9"/>
    <w:rsid w:val="00393AD7"/>
    <w:rsid w:val="003961A2"/>
    <w:rsid w:val="003965CC"/>
    <w:rsid w:val="0039778D"/>
    <w:rsid w:val="00397A23"/>
    <w:rsid w:val="003A1283"/>
    <w:rsid w:val="003A2092"/>
    <w:rsid w:val="003A2A36"/>
    <w:rsid w:val="003A3C28"/>
    <w:rsid w:val="003A3EF9"/>
    <w:rsid w:val="003A503F"/>
    <w:rsid w:val="003A74C5"/>
    <w:rsid w:val="003B035E"/>
    <w:rsid w:val="003B559E"/>
    <w:rsid w:val="003B587D"/>
    <w:rsid w:val="003B6A7A"/>
    <w:rsid w:val="003B6DF2"/>
    <w:rsid w:val="003B6FD9"/>
    <w:rsid w:val="003B725C"/>
    <w:rsid w:val="003B7D8D"/>
    <w:rsid w:val="003C0329"/>
    <w:rsid w:val="003C2427"/>
    <w:rsid w:val="003C35CC"/>
    <w:rsid w:val="003C5C1D"/>
    <w:rsid w:val="003C619B"/>
    <w:rsid w:val="003D115A"/>
    <w:rsid w:val="003D155E"/>
    <w:rsid w:val="003D1C07"/>
    <w:rsid w:val="003D340B"/>
    <w:rsid w:val="003D4947"/>
    <w:rsid w:val="003D5917"/>
    <w:rsid w:val="003D7118"/>
    <w:rsid w:val="003E292C"/>
    <w:rsid w:val="003E35DD"/>
    <w:rsid w:val="003E5936"/>
    <w:rsid w:val="003E59B5"/>
    <w:rsid w:val="003E6F6F"/>
    <w:rsid w:val="003F0E4B"/>
    <w:rsid w:val="003F1281"/>
    <w:rsid w:val="003F5AD1"/>
    <w:rsid w:val="003F6456"/>
    <w:rsid w:val="003F7435"/>
    <w:rsid w:val="00402B8F"/>
    <w:rsid w:val="00403320"/>
    <w:rsid w:val="004033FC"/>
    <w:rsid w:val="00404562"/>
    <w:rsid w:val="004045C6"/>
    <w:rsid w:val="00404A35"/>
    <w:rsid w:val="00405487"/>
    <w:rsid w:val="004077C5"/>
    <w:rsid w:val="004104F1"/>
    <w:rsid w:val="00414A5C"/>
    <w:rsid w:val="0042053D"/>
    <w:rsid w:val="00421CAC"/>
    <w:rsid w:val="0042273D"/>
    <w:rsid w:val="0042441F"/>
    <w:rsid w:val="004266A6"/>
    <w:rsid w:val="0043471F"/>
    <w:rsid w:val="00435CD4"/>
    <w:rsid w:val="00435DE4"/>
    <w:rsid w:val="00437BF4"/>
    <w:rsid w:val="00440F52"/>
    <w:rsid w:val="00442CCB"/>
    <w:rsid w:val="004430C4"/>
    <w:rsid w:val="0044343B"/>
    <w:rsid w:val="00445444"/>
    <w:rsid w:val="00445BF1"/>
    <w:rsid w:val="00447458"/>
    <w:rsid w:val="0044796A"/>
    <w:rsid w:val="00447ACF"/>
    <w:rsid w:val="004517D1"/>
    <w:rsid w:val="00453910"/>
    <w:rsid w:val="004601B5"/>
    <w:rsid w:val="004612B5"/>
    <w:rsid w:val="0046177D"/>
    <w:rsid w:val="004624CA"/>
    <w:rsid w:val="00466C32"/>
    <w:rsid w:val="00466D1A"/>
    <w:rsid w:val="00472DA8"/>
    <w:rsid w:val="00475813"/>
    <w:rsid w:val="0047627A"/>
    <w:rsid w:val="004764D9"/>
    <w:rsid w:val="004832BA"/>
    <w:rsid w:val="00483DDF"/>
    <w:rsid w:val="00484E32"/>
    <w:rsid w:val="00485F30"/>
    <w:rsid w:val="00486480"/>
    <w:rsid w:val="0048674C"/>
    <w:rsid w:val="0048696F"/>
    <w:rsid w:val="00487DC9"/>
    <w:rsid w:val="0049450E"/>
    <w:rsid w:val="00495C53"/>
    <w:rsid w:val="00496DD4"/>
    <w:rsid w:val="00497A2F"/>
    <w:rsid w:val="00497E33"/>
    <w:rsid w:val="004A1574"/>
    <w:rsid w:val="004A3035"/>
    <w:rsid w:val="004A614B"/>
    <w:rsid w:val="004A62E8"/>
    <w:rsid w:val="004A6DF1"/>
    <w:rsid w:val="004B40D7"/>
    <w:rsid w:val="004B6306"/>
    <w:rsid w:val="004C0D81"/>
    <w:rsid w:val="004C162C"/>
    <w:rsid w:val="004C2EE0"/>
    <w:rsid w:val="004C4967"/>
    <w:rsid w:val="004C6DA2"/>
    <w:rsid w:val="004D0FC2"/>
    <w:rsid w:val="004D3B46"/>
    <w:rsid w:val="004D3D76"/>
    <w:rsid w:val="004D419C"/>
    <w:rsid w:val="004D5D22"/>
    <w:rsid w:val="004D6B1D"/>
    <w:rsid w:val="004E052A"/>
    <w:rsid w:val="004E2609"/>
    <w:rsid w:val="004E35AF"/>
    <w:rsid w:val="004E3C55"/>
    <w:rsid w:val="004E3CF4"/>
    <w:rsid w:val="004E4689"/>
    <w:rsid w:val="004E4B1D"/>
    <w:rsid w:val="004E78F5"/>
    <w:rsid w:val="004E7916"/>
    <w:rsid w:val="004F00FD"/>
    <w:rsid w:val="004F5FEE"/>
    <w:rsid w:val="004F64C4"/>
    <w:rsid w:val="0050403C"/>
    <w:rsid w:val="0050629A"/>
    <w:rsid w:val="00514786"/>
    <w:rsid w:val="00516FC6"/>
    <w:rsid w:val="00517814"/>
    <w:rsid w:val="0052390A"/>
    <w:rsid w:val="00530787"/>
    <w:rsid w:val="00531972"/>
    <w:rsid w:val="00535575"/>
    <w:rsid w:val="00535EA7"/>
    <w:rsid w:val="005368E3"/>
    <w:rsid w:val="00537D55"/>
    <w:rsid w:val="005455B9"/>
    <w:rsid w:val="00554F13"/>
    <w:rsid w:val="0055577C"/>
    <w:rsid w:val="0055586D"/>
    <w:rsid w:val="00555A0E"/>
    <w:rsid w:val="00560948"/>
    <w:rsid w:val="005613C2"/>
    <w:rsid w:val="00561F40"/>
    <w:rsid w:val="00563857"/>
    <w:rsid w:val="005709C2"/>
    <w:rsid w:val="00571338"/>
    <w:rsid w:val="00572228"/>
    <w:rsid w:val="0057352E"/>
    <w:rsid w:val="00574286"/>
    <w:rsid w:val="00580A50"/>
    <w:rsid w:val="00581A19"/>
    <w:rsid w:val="00584E94"/>
    <w:rsid w:val="00585C92"/>
    <w:rsid w:val="00587E01"/>
    <w:rsid w:val="005933D4"/>
    <w:rsid w:val="005962F5"/>
    <w:rsid w:val="00596BC1"/>
    <w:rsid w:val="005A2353"/>
    <w:rsid w:val="005A2CF0"/>
    <w:rsid w:val="005A67C4"/>
    <w:rsid w:val="005A6F9A"/>
    <w:rsid w:val="005B1015"/>
    <w:rsid w:val="005B6C2D"/>
    <w:rsid w:val="005C45C3"/>
    <w:rsid w:val="005C79B9"/>
    <w:rsid w:val="005D4275"/>
    <w:rsid w:val="005D5E25"/>
    <w:rsid w:val="005D5EF0"/>
    <w:rsid w:val="005D6401"/>
    <w:rsid w:val="005E1898"/>
    <w:rsid w:val="005E2C43"/>
    <w:rsid w:val="005E37C8"/>
    <w:rsid w:val="005E4AB6"/>
    <w:rsid w:val="005E5782"/>
    <w:rsid w:val="005E59EF"/>
    <w:rsid w:val="005F31BE"/>
    <w:rsid w:val="005F378E"/>
    <w:rsid w:val="005F49C3"/>
    <w:rsid w:val="005F6A04"/>
    <w:rsid w:val="005F79B2"/>
    <w:rsid w:val="005F7BDA"/>
    <w:rsid w:val="00600FA3"/>
    <w:rsid w:val="00601E24"/>
    <w:rsid w:val="006049D4"/>
    <w:rsid w:val="00604FE6"/>
    <w:rsid w:val="00605A5E"/>
    <w:rsid w:val="0061166E"/>
    <w:rsid w:val="00611D94"/>
    <w:rsid w:val="00614DEB"/>
    <w:rsid w:val="006153E0"/>
    <w:rsid w:val="00616B39"/>
    <w:rsid w:val="0061746A"/>
    <w:rsid w:val="006219A2"/>
    <w:rsid w:val="00622516"/>
    <w:rsid w:val="00623580"/>
    <w:rsid w:val="006267F8"/>
    <w:rsid w:val="0063290D"/>
    <w:rsid w:val="00634902"/>
    <w:rsid w:val="006367EF"/>
    <w:rsid w:val="0064207A"/>
    <w:rsid w:val="00643C76"/>
    <w:rsid w:val="006464CF"/>
    <w:rsid w:val="006526A4"/>
    <w:rsid w:val="006539FC"/>
    <w:rsid w:val="006546EA"/>
    <w:rsid w:val="0065586B"/>
    <w:rsid w:val="00655FE9"/>
    <w:rsid w:val="006561BE"/>
    <w:rsid w:val="00660341"/>
    <w:rsid w:val="00660CD6"/>
    <w:rsid w:val="00661DF0"/>
    <w:rsid w:val="006639CD"/>
    <w:rsid w:val="00664BB1"/>
    <w:rsid w:val="00666E70"/>
    <w:rsid w:val="006724F8"/>
    <w:rsid w:val="00673555"/>
    <w:rsid w:val="006736FE"/>
    <w:rsid w:val="00673A5B"/>
    <w:rsid w:val="006765F3"/>
    <w:rsid w:val="00676793"/>
    <w:rsid w:val="00680132"/>
    <w:rsid w:val="006811DF"/>
    <w:rsid w:val="00683202"/>
    <w:rsid w:val="00685194"/>
    <w:rsid w:val="006859B6"/>
    <w:rsid w:val="00685FD9"/>
    <w:rsid w:val="00686278"/>
    <w:rsid w:val="006866F1"/>
    <w:rsid w:val="00686EF5"/>
    <w:rsid w:val="006872C3"/>
    <w:rsid w:val="00687682"/>
    <w:rsid w:val="0068783E"/>
    <w:rsid w:val="006910F6"/>
    <w:rsid w:val="006924A8"/>
    <w:rsid w:val="006925C0"/>
    <w:rsid w:val="006944FE"/>
    <w:rsid w:val="00694F79"/>
    <w:rsid w:val="0069558B"/>
    <w:rsid w:val="006955A7"/>
    <w:rsid w:val="00696065"/>
    <w:rsid w:val="006A325E"/>
    <w:rsid w:val="006A41CB"/>
    <w:rsid w:val="006A5103"/>
    <w:rsid w:val="006A5A81"/>
    <w:rsid w:val="006A5BC5"/>
    <w:rsid w:val="006A5EB2"/>
    <w:rsid w:val="006B02B9"/>
    <w:rsid w:val="006B0457"/>
    <w:rsid w:val="006B2CAE"/>
    <w:rsid w:val="006B3743"/>
    <w:rsid w:val="006B44C1"/>
    <w:rsid w:val="006C2CB5"/>
    <w:rsid w:val="006C7770"/>
    <w:rsid w:val="006D0C07"/>
    <w:rsid w:val="006D32F3"/>
    <w:rsid w:val="006D4FB8"/>
    <w:rsid w:val="006D6365"/>
    <w:rsid w:val="006D7DF7"/>
    <w:rsid w:val="006E24F4"/>
    <w:rsid w:val="006E5261"/>
    <w:rsid w:val="006F0329"/>
    <w:rsid w:val="006F0EAC"/>
    <w:rsid w:val="006F11A8"/>
    <w:rsid w:val="006F1398"/>
    <w:rsid w:val="006F4DF3"/>
    <w:rsid w:val="006F6FC8"/>
    <w:rsid w:val="00700DA3"/>
    <w:rsid w:val="007013E5"/>
    <w:rsid w:val="0070140E"/>
    <w:rsid w:val="007015F1"/>
    <w:rsid w:val="00703536"/>
    <w:rsid w:val="0071067E"/>
    <w:rsid w:val="007106EF"/>
    <w:rsid w:val="00713929"/>
    <w:rsid w:val="00714CC6"/>
    <w:rsid w:val="00715418"/>
    <w:rsid w:val="00716D47"/>
    <w:rsid w:val="00717EDF"/>
    <w:rsid w:val="007213CD"/>
    <w:rsid w:val="00722086"/>
    <w:rsid w:val="00724248"/>
    <w:rsid w:val="007270C4"/>
    <w:rsid w:val="0073113C"/>
    <w:rsid w:val="00731FC4"/>
    <w:rsid w:val="00742795"/>
    <w:rsid w:val="0074301F"/>
    <w:rsid w:val="007436A9"/>
    <w:rsid w:val="00745ADE"/>
    <w:rsid w:val="007462D8"/>
    <w:rsid w:val="007475D6"/>
    <w:rsid w:val="00747AE4"/>
    <w:rsid w:val="007507D0"/>
    <w:rsid w:val="00751026"/>
    <w:rsid w:val="00751B75"/>
    <w:rsid w:val="00751E29"/>
    <w:rsid w:val="007529A4"/>
    <w:rsid w:val="00753417"/>
    <w:rsid w:val="00757222"/>
    <w:rsid w:val="00760713"/>
    <w:rsid w:val="007618CB"/>
    <w:rsid w:val="00763C54"/>
    <w:rsid w:val="00766D26"/>
    <w:rsid w:val="00770445"/>
    <w:rsid w:val="0077379F"/>
    <w:rsid w:val="00783480"/>
    <w:rsid w:val="00783E70"/>
    <w:rsid w:val="00784248"/>
    <w:rsid w:val="00790060"/>
    <w:rsid w:val="0079472B"/>
    <w:rsid w:val="00796305"/>
    <w:rsid w:val="0079740D"/>
    <w:rsid w:val="007A150C"/>
    <w:rsid w:val="007A1B3D"/>
    <w:rsid w:val="007A2B32"/>
    <w:rsid w:val="007A3AD5"/>
    <w:rsid w:val="007A3D5E"/>
    <w:rsid w:val="007A41A9"/>
    <w:rsid w:val="007A62F7"/>
    <w:rsid w:val="007A6437"/>
    <w:rsid w:val="007A72F6"/>
    <w:rsid w:val="007A774E"/>
    <w:rsid w:val="007B4181"/>
    <w:rsid w:val="007C1DFE"/>
    <w:rsid w:val="007C27B6"/>
    <w:rsid w:val="007C29FD"/>
    <w:rsid w:val="007C4021"/>
    <w:rsid w:val="007C592C"/>
    <w:rsid w:val="007C7A04"/>
    <w:rsid w:val="007D0ECC"/>
    <w:rsid w:val="007D19FC"/>
    <w:rsid w:val="007D3A1E"/>
    <w:rsid w:val="007D3A86"/>
    <w:rsid w:val="007D5C26"/>
    <w:rsid w:val="007D5DB1"/>
    <w:rsid w:val="007E0BA4"/>
    <w:rsid w:val="007E18AC"/>
    <w:rsid w:val="007F1AC5"/>
    <w:rsid w:val="007F2456"/>
    <w:rsid w:val="007F5046"/>
    <w:rsid w:val="007F590C"/>
    <w:rsid w:val="007F5CD2"/>
    <w:rsid w:val="007F6928"/>
    <w:rsid w:val="007F6A0C"/>
    <w:rsid w:val="008005DE"/>
    <w:rsid w:val="00800E9A"/>
    <w:rsid w:val="00803610"/>
    <w:rsid w:val="0080473D"/>
    <w:rsid w:val="00805F12"/>
    <w:rsid w:val="00810A42"/>
    <w:rsid w:val="00811738"/>
    <w:rsid w:val="00811E6D"/>
    <w:rsid w:val="00812191"/>
    <w:rsid w:val="00812C91"/>
    <w:rsid w:val="00813924"/>
    <w:rsid w:val="00815C6D"/>
    <w:rsid w:val="008208E9"/>
    <w:rsid w:val="00821E3B"/>
    <w:rsid w:val="00824A06"/>
    <w:rsid w:val="0082550A"/>
    <w:rsid w:val="00827092"/>
    <w:rsid w:val="00831A11"/>
    <w:rsid w:val="00833216"/>
    <w:rsid w:val="008343F9"/>
    <w:rsid w:val="00837ABC"/>
    <w:rsid w:val="00837DA0"/>
    <w:rsid w:val="00844148"/>
    <w:rsid w:val="00847199"/>
    <w:rsid w:val="00847C17"/>
    <w:rsid w:val="008512C3"/>
    <w:rsid w:val="008530CF"/>
    <w:rsid w:val="008543F5"/>
    <w:rsid w:val="00856996"/>
    <w:rsid w:val="00861005"/>
    <w:rsid w:val="00861725"/>
    <w:rsid w:val="008630B2"/>
    <w:rsid w:val="00863BEC"/>
    <w:rsid w:val="008654A0"/>
    <w:rsid w:val="008662AE"/>
    <w:rsid w:val="008703EF"/>
    <w:rsid w:val="00873123"/>
    <w:rsid w:val="00873AAF"/>
    <w:rsid w:val="00874855"/>
    <w:rsid w:val="00876F3A"/>
    <w:rsid w:val="00885BB1"/>
    <w:rsid w:val="00887E0A"/>
    <w:rsid w:val="00891197"/>
    <w:rsid w:val="008921C6"/>
    <w:rsid w:val="008929F7"/>
    <w:rsid w:val="008977F0"/>
    <w:rsid w:val="008A013A"/>
    <w:rsid w:val="008A1120"/>
    <w:rsid w:val="008A1178"/>
    <w:rsid w:val="008A19AA"/>
    <w:rsid w:val="008A5BFD"/>
    <w:rsid w:val="008B0EAB"/>
    <w:rsid w:val="008B1E96"/>
    <w:rsid w:val="008B212D"/>
    <w:rsid w:val="008B28A4"/>
    <w:rsid w:val="008B5A4D"/>
    <w:rsid w:val="008B6535"/>
    <w:rsid w:val="008C4474"/>
    <w:rsid w:val="008C5AEC"/>
    <w:rsid w:val="008D1BAF"/>
    <w:rsid w:val="008D2ED7"/>
    <w:rsid w:val="008D6060"/>
    <w:rsid w:val="008D60CA"/>
    <w:rsid w:val="008E7B72"/>
    <w:rsid w:val="008F1932"/>
    <w:rsid w:val="008F1FC5"/>
    <w:rsid w:val="008F2352"/>
    <w:rsid w:val="008F778C"/>
    <w:rsid w:val="008F7C03"/>
    <w:rsid w:val="0090161B"/>
    <w:rsid w:val="00903142"/>
    <w:rsid w:val="009062E5"/>
    <w:rsid w:val="009102ED"/>
    <w:rsid w:val="00912191"/>
    <w:rsid w:val="009129AE"/>
    <w:rsid w:val="009269A3"/>
    <w:rsid w:val="009276A1"/>
    <w:rsid w:val="009302A5"/>
    <w:rsid w:val="00932958"/>
    <w:rsid w:val="009336B8"/>
    <w:rsid w:val="0093385D"/>
    <w:rsid w:val="00935908"/>
    <w:rsid w:val="00937DE6"/>
    <w:rsid w:val="00941205"/>
    <w:rsid w:val="00943875"/>
    <w:rsid w:val="00944C25"/>
    <w:rsid w:val="00947093"/>
    <w:rsid w:val="00947245"/>
    <w:rsid w:val="00950BE8"/>
    <w:rsid w:val="00954918"/>
    <w:rsid w:val="00954A1C"/>
    <w:rsid w:val="0095662F"/>
    <w:rsid w:val="00956F38"/>
    <w:rsid w:val="00957494"/>
    <w:rsid w:val="00961BD8"/>
    <w:rsid w:val="0096724E"/>
    <w:rsid w:val="009673DC"/>
    <w:rsid w:val="00967E7A"/>
    <w:rsid w:val="00972C32"/>
    <w:rsid w:val="0097453C"/>
    <w:rsid w:val="00976AD8"/>
    <w:rsid w:val="0098004B"/>
    <w:rsid w:val="00980ADA"/>
    <w:rsid w:val="00983959"/>
    <w:rsid w:val="00984478"/>
    <w:rsid w:val="00985E31"/>
    <w:rsid w:val="009862F9"/>
    <w:rsid w:val="009873A6"/>
    <w:rsid w:val="009903DA"/>
    <w:rsid w:val="009919DC"/>
    <w:rsid w:val="00994913"/>
    <w:rsid w:val="00997398"/>
    <w:rsid w:val="00997C09"/>
    <w:rsid w:val="00997CF8"/>
    <w:rsid w:val="009A4B7B"/>
    <w:rsid w:val="009A65B1"/>
    <w:rsid w:val="009A694F"/>
    <w:rsid w:val="009A69BE"/>
    <w:rsid w:val="009B0A7C"/>
    <w:rsid w:val="009B16F3"/>
    <w:rsid w:val="009B186C"/>
    <w:rsid w:val="009B1E89"/>
    <w:rsid w:val="009B3422"/>
    <w:rsid w:val="009B39D9"/>
    <w:rsid w:val="009B708E"/>
    <w:rsid w:val="009B7294"/>
    <w:rsid w:val="009C0C37"/>
    <w:rsid w:val="009C1F7D"/>
    <w:rsid w:val="009C2AD3"/>
    <w:rsid w:val="009C4BF3"/>
    <w:rsid w:val="009C6A21"/>
    <w:rsid w:val="009D3782"/>
    <w:rsid w:val="009E5A80"/>
    <w:rsid w:val="009E7286"/>
    <w:rsid w:val="009F0790"/>
    <w:rsid w:val="009F2705"/>
    <w:rsid w:val="009F6E45"/>
    <w:rsid w:val="00A034F2"/>
    <w:rsid w:val="00A06184"/>
    <w:rsid w:val="00A07983"/>
    <w:rsid w:val="00A1216A"/>
    <w:rsid w:val="00A12AB6"/>
    <w:rsid w:val="00A13C04"/>
    <w:rsid w:val="00A1466D"/>
    <w:rsid w:val="00A171ED"/>
    <w:rsid w:val="00A23A7F"/>
    <w:rsid w:val="00A26534"/>
    <w:rsid w:val="00A270DD"/>
    <w:rsid w:val="00A2744D"/>
    <w:rsid w:val="00A30590"/>
    <w:rsid w:val="00A306EE"/>
    <w:rsid w:val="00A3294D"/>
    <w:rsid w:val="00A35942"/>
    <w:rsid w:val="00A373C3"/>
    <w:rsid w:val="00A403D9"/>
    <w:rsid w:val="00A40776"/>
    <w:rsid w:val="00A42666"/>
    <w:rsid w:val="00A471BD"/>
    <w:rsid w:val="00A52E58"/>
    <w:rsid w:val="00A5501A"/>
    <w:rsid w:val="00A55FA5"/>
    <w:rsid w:val="00A56DB7"/>
    <w:rsid w:val="00A63E5D"/>
    <w:rsid w:val="00A6496F"/>
    <w:rsid w:val="00A67BB4"/>
    <w:rsid w:val="00A7227F"/>
    <w:rsid w:val="00A734DE"/>
    <w:rsid w:val="00A74352"/>
    <w:rsid w:val="00A74629"/>
    <w:rsid w:val="00A75098"/>
    <w:rsid w:val="00A750EC"/>
    <w:rsid w:val="00A77F8F"/>
    <w:rsid w:val="00A83C30"/>
    <w:rsid w:val="00A8410B"/>
    <w:rsid w:val="00A84E33"/>
    <w:rsid w:val="00A87507"/>
    <w:rsid w:val="00A875AF"/>
    <w:rsid w:val="00A91EA0"/>
    <w:rsid w:val="00A93384"/>
    <w:rsid w:val="00A971C9"/>
    <w:rsid w:val="00A97C1D"/>
    <w:rsid w:val="00AA363A"/>
    <w:rsid w:val="00AA4754"/>
    <w:rsid w:val="00AA5C8F"/>
    <w:rsid w:val="00AA767B"/>
    <w:rsid w:val="00AA77A8"/>
    <w:rsid w:val="00AB0D7F"/>
    <w:rsid w:val="00AB4601"/>
    <w:rsid w:val="00AB5162"/>
    <w:rsid w:val="00AB58F1"/>
    <w:rsid w:val="00AB669B"/>
    <w:rsid w:val="00AB686D"/>
    <w:rsid w:val="00AB7613"/>
    <w:rsid w:val="00AB7828"/>
    <w:rsid w:val="00AC01D4"/>
    <w:rsid w:val="00AC47CB"/>
    <w:rsid w:val="00AC4A0C"/>
    <w:rsid w:val="00AC61A6"/>
    <w:rsid w:val="00AD0495"/>
    <w:rsid w:val="00AD6A34"/>
    <w:rsid w:val="00AD7619"/>
    <w:rsid w:val="00AE11A5"/>
    <w:rsid w:val="00AE20C3"/>
    <w:rsid w:val="00AE2C2C"/>
    <w:rsid w:val="00AE2DF8"/>
    <w:rsid w:val="00AE617E"/>
    <w:rsid w:val="00AE7E2C"/>
    <w:rsid w:val="00AF3948"/>
    <w:rsid w:val="00AF43F0"/>
    <w:rsid w:val="00AF44D7"/>
    <w:rsid w:val="00AF4995"/>
    <w:rsid w:val="00AF59FB"/>
    <w:rsid w:val="00B02221"/>
    <w:rsid w:val="00B0485F"/>
    <w:rsid w:val="00B111D4"/>
    <w:rsid w:val="00B13458"/>
    <w:rsid w:val="00B1452C"/>
    <w:rsid w:val="00B14F4C"/>
    <w:rsid w:val="00B160AA"/>
    <w:rsid w:val="00B2118E"/>
    <w:rsid w:val="00B22E26"/>
    <w:rsid w:val="00B23C1E"/>
    <w:rsid w:val="00B248A0"/>
    <w:rsid w:val="00B25637"/>
    <w:rsid w:val="00B27F9F"/>
    <w:rsid w:val="00B30D8B"/>
    <w:rsid w:val="00B37E9D"/>
    <w:rsid w:val="00B40A43"/>
    <w:rsid w:val="00B425F8"/>
    <w:rsid w:val="00B44F1F"/>
    <w:rsid w:val="00B47CF7"/>
    <w:rsid w:val="00B51196"/>
    <w:rsid w:val="00B55728"/>
    <w:rsid w:val="00B573CC"/>
    <w:rsid w:val="00B603FB"/>
    <w:rsid w:val="00B62F89"/>
    <w:rsid w:val="00B65D4A"/>
    <w:rsid w:val="00B66A52"/>
    <w:rsid w:val="00B7261A"/>
    <w:rsid w:val="00B75378"/>
    <w:rsid w:val="00B82478"/>
    <w:rsid w:val="00B83682"/>
    <w:rsid w:val="00B870EA"/>
    <w:rsid w:val="00B87FEE"/>
    <w:rsid w:val="00B90002"/>
    <w:rsid w:val="00B92155"/>
    <w:rsid w:val="00B9487A"/>
    <w:rsid w:val="00B95F0C"/>
    <w:rsid w:val="00B965B1"/>
    <w:rsid w:val="00B97114"/>
    <w:rsid w:val="00BA00DD"/>
    <w:rsid w:val="00BA2D56"/>
    <w:rsid w:val="00BA3CCB"/>
    <w:rsid w:val="00BA7E8B"/>
    <w:rsid w:val="00BB0993"/>
    <w:rsid w:val="00BB357E"/>
    <w:rsid w:val="00BB3F5F"/>
    <w:rsid w:val="00BB6431"/>
    <w:rsid w:val="00BC5772"/>
    <w:rsid w:val="00BC758D"/>
    <w:rsid w:val="00BC7BF4"/>
    <w:rsid w:val="00BD2069"/>
    <w:rsid w:val="00BD4875"/>
    <w:rsid w:val="00BD680D"/>
    <w:rsid w:val="00BD7688"/>
    <w:rsid w:val="00BE0779"/>
    <w:rsid w:val="00BE1C26"/>
    <w:rsid w:val="00BE6BD7"/>
    <w:rsid w:val="00BE7445"/>
    <w:rsid w:val="00BF1104"/>
    <w:rsid w:val="00BF3AEF"/>
    <w:rsid w:val="00BF406D"/>
    <w:rsid w:val="00BF5991"/>
    <w:rsid w:val="00C00EC1"/>
    <w:rsid w:val="00C070AF"/>
    <w:rsid w:val="00C10BA7"/>
    <w:rsid w:val="00C11835"/>
    <w:rsid w:val="00C23A66"/>
    <w:rsid w:val="00C261EA"/>
    <w:rsid w:val="00C30789"/>
    <w:rsid w:val="00C315A4"/>
    <w:rsid w:val="00C315FD"/>
    <w:rsid w:val="00C319B1"/>
    <w:rsid w:val="00C32341"/>
    <w:rsid w:val="00C3323E"/>
    <w:rsid w:val="00C35739"/>
    <w:rsid w:val="00C36523"/>
    <w:rsid w:val="00C401E5"/>
    <w:rsid w:val="00C40488"/>
    <w:rsid w:val="00C40D22"/>
    <w:rsid w:val="00C4565F"/>
    <w:rsid w:val="00C46446"/>
    <w:rsid w:val="00C51216"/>
    <w:rsid w:val="00C52A2F"/>
    <w:rsid w:val="00C53460"/>
    <w:rsid w:val="00C542CC"/>
    <w:rsid w:val="00C612F2"/>
    <w:rsid w:val="00C63575"/>
    <w:rsid w:val="00C64814"/>
    <w:rsid w:val="00C672CE"/>
    <w:rsid w:val="00C67621"/>
    <w:rsid w:val="00C73723"/>
    <w:rsid w:val="00C748B5"/>
    <w:rsid w:val="00C806F7"/>
    <w:rsid w:val="00C807C1"/>
    <w:rsid w:val="00C8149C"/>
    <w:rsid w:val="00C85402"/>
    <w:rsid w:val="00C8701A"/>
    <w:rsid w:val="00C87D80"/>
    <w:rsid w:val="00C92BCE"/>
    <w:rsid w:val="00C937A2"/>
    <w:rsid w:val="00C94F9D"/>
    <w:rsid w:val="00C95AEC"/>
    <w:rsid w:val="00C95E36"/>
    <w:rsid w:val="00C96B98"/>
    <w:rsid w:val="00CA1234"/>
    <w:rsid w:val="00CA1F67"/>
    <w:rsid w:val="00CA2D62"/>
    <w:rsid w:val="00CA3ECA"/>
    <w:rsid w:val="00CA50B9"/>
    <w:rsid w:val="00CA63B8"/>
    <w:rsid w:val="00CA7EA3"/>
    <w:rsid w:val="00CB2CA2"/>
    <w:rsid w:val="00CB2F0A"/>
    <w:rsid w:val="00CB5AD8"/>
    <w:rsid w:val="00CB7702"/>
    <w:rsid w:val="00CC151D"/>
    <w:rsid w:val="00CC4C05"/>
    <w:rsid w:val="00CC5039"/>
    <w:rsid w:val="00CC5C47"/>
    <w:rsid w:val="00CC6236"/>
    <w:rsid w:val="00CC7694"/>
    <w:rsid w:val="00CC7DC1"/>
    <w:rsid w:val="00CD0ACE"/>
    <w:rsid w:val="00CD0CD6"/>
    <w:rsid w:val="00CD2BCF"/>
    <w:rsid w:val="00CD6206"/>
    <w:rsid w:val="00CE1710"/>
    <w:rsid w:val="00CE21B7"/>
    <w:rsid w:val="00CE2C3F"/>
    <w:rsid w:val="00CE7481"/>
    <w:rsid w:val="00CF0412"/>
    <w:rsid w:val="00CF35FF"/>
    <w:rsid w:val="00CF3887"/>
    <w:rsid w:val="00CF3F9D"/>
    <w:rsid w:val="00CF5052"/>
    <w:rsid w:val="00D0357F"/>
    <w:rsid w:val="00D03AC7"/>
    <w:rsid w:val="00D05E28"/>
    <w:rsid w:val="00D124DE"/>
    <w:rsid w:val="00D13CAD"/>
    <w:rsid w:val="00D16840"/>
    <w:rsid w:val="00D210D1"/>
    <w:rsid w:val="00D259DF"/>
    <w:rsid w:val="00D35098"/>
    <w:rsid w:val="00D3640B"/>
    <w:rsid w:val="00D374FD"/>
    <w:rsid w:val="00D379DE"/>
    <w:rsid w:val="00D4127B"/>
    <w:rsid w:val="00D41E1C"/>
    <w:rsid w:val="00D41FA1"/>
    <w:rsid w:val="00D427DA"/>
    <w:rsid w:val="00D452C4"/>
    <w:rsid w:val="00D510DC"/>
    <w:rsid w:val="00D52218"/>
    <w:rsid w:val="00D52B73"/>
    <w:rsid w:val="00D54B9D"/>
    <w:rsid w:val="00D6400D"/>
    <w:rsid w:val="00D657CF"/>
    <w:rsid w:val="00D7067D"/>
    <w:rsid w:val="00D716A1"/>
    <w:rsid w:val="00D72596"/>
    <w:rsid w:val="00D74747"/>
    <w:rsid w:val="00D803A0"/>
    <w:rsid w:val="00D826F5"/>
    <w:rsid w:val="00D827BB"/>
    <w:rsid w:val="00D87300"/>
    <w:rsid w:val="00D87879"/>
    <w:rsid w:val="00D87B91"/>
    <w:rsid w:val="00D91E7E"/>
    <w:rsid w:val="00D922C5"/>
    <w:rsid w:val="00D9416B"/>
    <w:rsid w:val="00D94544"/>
    <w:rsid w:val="00D95FC0"/>
    <w:rsid w:val="00D973FA"/>
    <w:rsid w:val="00DA0C19"/>
    <w:rsid w:val="00DA0F63"/>
    <w:rsid w:val="00DA0FD3"/>
    <w:rsid w:val="00DA1B8C"/>
    <w:rsid w:val="00DA342D"/>
    <w:rsid w:val="00DA4E9F"/>
    <w:rsid w:val="00DA561A"/>
    <w:rsid w:val="00DA7609"/>
    <w:rsid w:val="00DB10B2"/>
    <w:rsid w:val="00DB1420"/>
    <w:rsid w:val="00DB1934"/>
    <w:rsid w:val="00DB3BA0"/>
    <w:rsid w:val="00DB424A"/>
    <w:rsid w:val="00DB4E82"/>
    <w:rsid w:val="00DB653E"/>
    <w:rsid w:val="00DC1ED9"/>
    <w:rsid w:val="00DC4169"/>
    <w:rsid w:val="00DC55A9"/>
    <w:rsid w:val="00DC7590"/>
    <w:rsid w:val="00DC7B65"/>
    <w:rsid w:val="00DD3BF7"/>
    <w:rsid w:val="00DE112E"/>
    <w:rsid w:val="00DE1249"/>
    <w:rsid w:val="00DE61A7"/>
    <w:rsid w:val="00DF1F18"/>
    <w:rsid w:val="00DF3019"/>
    <w:rsid w:val="00DF4062"/>
    <w:rsid w:val="00DF5340"/>
    <w:rsid w:val="00DF5CBE"/>
    <w:rsid w:val="00DF5DCE"/>
    <w:rsid w:val="00E00496"/>
    <w:rsid w:val="00E0178C"/>
    <w:rsid w:val="00E039E5"/>
    <w:rsid w:val="00E05D08"/>
    <w:rsid w:val="00E07FCF"/>
    <w:rsid w:val="00E122D9"/>
    <w:rsid w:val="00E15BDF"/>
    <w:rsid w:val="00E22BB3"/>
    <w:rsid w:val="00E22FC0"/>
    <w:rsid w:val="00E230AE"/>
    <w:rsid w:val="00E2744D"/>
    <w:rsid w:val="00E31605"/>
    <w:rsid w:val="00E332F5"/>
    <w:rsid w:val="00E34120"/>
    <w:rsid w:val="00E42CE2"/>
    <w:rsid w:val="00E434EA"/>
    <w:rsid w:val="00E449B8"/>
    <w:rsid w:val="00E45396"/>
    <w:rsid w:val="00E45B89"/>
    <w:rsid w:val="00E46045"/>
    <w:rsid w:val="00E55E9B"/>
    <w:rsid w:val="00E5683C"/>
    <w:rsid w:val="00E57DCA"/>
    <w:rsid w:val="00E60ACB"/>
    <w:rsid w:val="00E60DFB"/>
    <w:rsid w:val="00E624A4"/>
    <w:rsid w:val="00E63766"/>
    <w:rsid w:val="00E6422C"/>
    <w:rsid w:val="00E65930"/>
    <w:rsid w:val="00E7323F"/>
    <w:rsid w:val="00E74149"/>
    <w:rsid w:val="00E75EC9"/>
    <w:rsid w:val="00E762C2"/>
    <w:rsid w:val="00E825B8"/>
    <w:rsid w:val="00E83A10"/>
    <w:rsid w:val="00E83FE9"/>
    <w:rsid w:val="00E83FF2"/>
    <w:rsid w:val="00E870E6"/>
    <w:rsid w:val="00E91CF2"/>
    <w:rsid w:val="00E938B9"/>
    <w:rsid w:val="00E94D49"/>
    <w:rsid w:val="00E96EE1"/>
    <w:rsid w:val="00EA663C"/>
    <w:rsid w:val="00EB0508"/>
    <w:rsid w:val="00EB4D47"/>
    <w:rsid w:val="00EB6155"/>
    <w:rsid w:val="00EB6BE1"/>
    <w:rsid w:val="00EB7546"/>
    <w:rsid w:val="00EC1470"/>
    <w:rsid w:val="00EC3A41"/>
    <w:rsid w:val="00EC58E1"/>
    <w:rsid w:val="00ED0B2E"/>
    <w:rsid w:val="00ED0CB7"/>
    <w:rsid w:val="00ED2017"/>
    <w:rsid w:val="00ED3A87"/>
    <w:rsid w:val="00ED5C05"/>
    <w:rsid w:val="00EE07CE"/>
    <w:rsid w:val="00EE1703"/>
    <w:rsid w:val="00EE23E6"/>
    <w:rsid w:val="00EE42C1"/>
    <w:rsid w:val="00EE4B82"/>
    <w:rsid w:val="00EF026E"/>
    <w:rsid w:val="00EF0695"/>
    <w:rsid w:val="00EF348B"/>
    <w:rsid w:val="00EF422F"/>
    <w:rsid w:val="00EF4438"/>
    <w:rsid w:val="00EF4E02"/>
    <w:rsid w:val="00F01127"/>
    <w:rsid w:val="00F05D0B"/>
    <w:rsid w:val="00F078D9"/>
    <w:rsid w:val="00F10EC2"/>
    <w:rsid w:val="00F160DB"/>
    <w:rsid w:val="00F2534C"/>
    <w:rsid w:val="00F3470A"/>
    <w:rsid w:val="00F36620"/>
    <w:rsid w:val="00F37698"/>
    <w:rsid w:val="00F377E2"/>
    <w:rsid w:val="00F402CF"/>
    <w:rsid w:val="00F43787"/>
    <w:rsid w:val="00F4471C"/>
    <w:rsid w:val="00F44BF0"/>
    <w:rsid w:val="00F50D7E"/>
    <w:rsid w:val="00F52799"/>
    <w:rsid w:val="00F53E80"/>
    <w:rsid w:val="00F543F2"/>
    <w:rsid w:val="00F54E4E"/>
    <w:rsid w:val="00F55046"/>
    <w:rsid w:val="00F558EA"/>
    <w:rsid w:val="00F60858"/>
    <w:rsid w:val="00F60CBA"/>
    <w:rsid w:val="00F61632"/>
    <w:rsid w:val="00F659F5"/>
    <w:rsid w:val="00F7017C"/>
    <w:rsid w:val="00F82E10"/>
    <w:rsid w:val="00F83B46"/>
    <w:rsid w:val="00F83D62"/>
    <w:rsid w:val="00F847B2"/>
    <w:rsid w:val="00F85ACA"/>
    <w:rsid w:val="00F85D83"/>
    <w:rsid w:val="00F85E33"/>
    <w:rsid w:val="00F868B5"/>
    <w:rsid w:val="00F92E87"/>
    <w:rsid w:val="00F9720E"/>
    <w:rsid w:val="00F97C6F"/>
    <w:rsid w:val="00FA5941"/>
    <w:rsid w:val="00FA61D6"/>
    <w:rsid w:val="00FA7DB7"/>
    <w:rsid w:val="00FB0074"/>
    <w:rsid w:val="00FB0738"/>
    <w:rsid w:val="00FB075E"/>
    <w:rsid w:val="00FB2127"/>
    <w:rsid w:val="00FB3A9F"/>
    <w:rsid w:val="00FB5538"/>
    <w:rsid w:val="00FB64FA"/>
    <w:rsid w:val="00FC22D8"/>
    <w:rsid w:val="00FC3C49"/>
    <w:rsid w:val="00FC422C"/>
    <w:rsid w:val="00FC4E3B"/>
    <w:rsid w:val="00FC61AC"/>
    <w:rsid w:val="00FD050B"/>
    <w:rsid w:val="00FD429F"/>
    <w:rsid w:val="00FD4DAB"/>
    <w:rsid w:val="00FD73AB"/>
    <w:rsid w:val="00FE47CD"/>
    <w:rsid w:val="00FE4F66"/>
    <w:rsid w:val="00FE5067"/>
    <w:rsid w:val="00FF12BE"/>
    <w:rsid w:val="00FF4026"/>
    <w:rsid w:val="00FF5FAA"/>
    <w:rsid w:val="00FF627E"/>
    <w:rsid w:val="00FF6A44"/>
    <w:rsid w:val="00FF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44D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Wypunktowanie,L1,Numerowanie,Akapit z listą BS,wypunktowanie,Signature,Akapit z listą5,Akapit normalny,Kolorowa lista — akcent 11,A_wyliczenie,K-P_odwolanie,maz_wyliczenie,opis dzialania,sw tekst,Normalny PDST,lp1,Preambuła"/>
    <w:basedOn w:val="Normalny"/>
    <w:link w:val="AkapitzlistZnak"/>
    <w:uiPriority w:val="99"/>
    <w:qFormat/>
    <w:rsid w:val="00CE748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05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05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050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17F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7FD4"/>
  </w:style>
  <w:style w:type="paragraph" w:styleId="Stopka">
    <w:name w:val="footer"/>
    <w:basedOn w:val="Normalny"/>
    <w:link w:val="StopkaZnak"/>
    <w:unhideWhenUsed/>
    <w:rsid w:val="00317F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7FD4"/>
  </w:style>
  <w:style w:type="character" w:styleId="Hipercze">
    <w:name w:val="Hyperlink"/>
    <w:rsid w:val="00E2744D"/>
    <w:rPr>
      <w:rFonts w:ascii="Tahoma" w:hAnsi="Tahoma" w:cs="Tahoma" w:hint="default"/>
      <w:strike w:val="0"/>
      <w:dstrike w:val="0"/>
      <w:color w:val="2D2D2D"/>
      <w:u w:val="none"/>
      <w:effect w:val="none"/>
    </w:rPr>
  </w:style>
  <w:style w:type="paragraph" w:styleId="Tekstpodstawowy">
    <w:name w:val="Body Text"/>
    <w:basedOn w:val="Normalny"/>
    <w:link w:val="TekstpodstawowyZnak"/>
    <w:rsid w:val="00E2744D"/>
    <w:pPr>
      <w:snapToGrid w:val="0"/>
      <w:ind w:firstLine="288"/>
    </w:pPr>
    <w:rPr>
      <w:rFonts w:ascii="Times New Roman" w:hAnsi="Times New Roman"/>
      <w:color w:val="00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2744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aliases w:val="CW_Lista Znak,Wypunktowanie Znak,L1 Znak,Numerowanie Znak,Akapit z listą BS Znak,wypunktowanie Znak,Signature Znak,Akapit z listą5 Znak,Akapit normalny Znak,Kolorowa lista — akcent 11 Znak,A_wyliczenie Znak,K-P_odwolanie Znak"/>
    <w:link w:val="Akapitzlist"/>
    <w:uiPriority w:val="99"/>
    <w:qFormat/>
    <w:rsid w:val="00E2744D"/>
  </w:style>
  <w:style w:type="paragraph" w:customStyle="1" w:styleId="Default">
    <w:name w:val="Default"/>
    <w:rsid w:val="00E2744D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1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1F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1F4A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1F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1F4A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1F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F4A"/>
    <w:rPr>
      <w:rFonts w:ascii="Segoe UI" w:eastAsia="Times New Roman" w:hAnsi="Segoe UI" w:cs="Segoe UI"/>
      <w:sz w:val="18"/>
      <w:szCs w:val="18"/>
      <w:lang w:eastAsia="pl-PL"/>
    </w:rPr>
  </w:style>
  <w:style w:type="paragraph" w:styleId="Tytu">
    <w:name w:val="Title"/>
    <w:basedOn w:val="Normalny"/>
    <w:link w:val="TytuZnak"/>
    <w:uiPriority w:val="99"/>
    <w:qFormat/>
    <w:rsid w:val="00B25637"/>
    <w:pPr>
      <w:jc w:val="center"/>
    </w:pPr>
    <w:rPr>
      <w:rFonts w:ascii="Century Schoolbook" w:hAnsi="Century Schoolbook"/>
      <w:b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B25637"/>
    <w:rPr>
      <w:rFonts w:ascii="Century Schoolbook" w:eastAsia="Times New Roman" w:hAnsi="Century Schoolbook" w:cs="Times New Roman"/>
      <w:b/>
      <w:sz w:val="32"/>
      <w:szCs w:val="20"/>
      <w:lang w:eastAsia="pl-PL"/>
    </w:rPr>
  </w:style>
  <w:style w:type="paragraph" w:styleId="NormalnyWeb">
    <w:name w:val="Normal (Web)"/>
    <w:basedOn w:val="Normalny"/>
    <w:qFormat/>
    <w:rsid w:val="00A55FA5"/>
    <w:pPr>
      <w:suppressAutoHyphens/>
      <w:spacing w:before="280" w:after="280"/>
    </w:pPr>
    <w:rPr>
      <w:rFonts w:ascii="Times New Roman" w:hAnsi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CB2CA2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466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AF4995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44D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E748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05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05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050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17F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7FD4"/>
  </w:style>
  <w:style w:type="paragraph" w:styleId="Stopka">
    <w:name w:val="footer"/>
    <w:basedOn w:val="Normalny"/>
    <w:link w:val="StopkaZnak"/>
    <w:unhideWhenUsed/>
    <w:rsid w:val="00317F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7FD4"/>
  </w:style>
  <w:style w:type="character" w:styleId="Hipercze">
    <w:name w:val="Hyperlink"/>
    <w:rsid w:val="00E2744D"/>
    <w:rPr>
      <w:rFonts w:ascii="Tahoma" w:hAnsi="Tahoma" w:cs="Tahoma" w:hint="default"/>
      <w:strike w:val="0"/>
      <w:dstrike w:val="0"/>
      <w:color w:val="2D2D2D"/>
      <w:u w:val="none"/>
      <w:effect w:val="none"/>
    </w:rPr>
  </w:style>
  <w:style w:type="paragraph" w:styleId="Tekstpodstawowy">
    <w:name w:val="Body Text"/>
    <w:basedOn w:val="Normalny"/>
    <w:link w:val="TekstpodstawowyZnak"/>
    <w:rsid w:val="00E2744D"/>
    <w:pPr>
      <w:snapToGrid w:val="0"/>
      <w:ind w:firstLine="288"/>
    </w:pPr>
    <w:rPr>
      <w:rFonts w:ascii="Times New Roman" w:hAnsi="Times New Roman"/>
      <w:color w:val="00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2744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E2744D"/>
  </w:style>
  <w:style w:type="paragraph" w:customStyle="1" w:styleId="Default">
    <w:name w:val="Default"/>
    <w:rsid w:val="00E2744D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1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1F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1F4A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1F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1F4A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1F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F4A"/>
    <w:rPr>
      <w:rFonts w:ascii="Segoe UI" w:eastAsia="Times New Roman" w:hAnsi="Segoe UI" w:cs="Segoe UI"/>
      <w:sz w:val="18"/>
      <w:szCs w:val="18"/>
      <w:lang w:eastAsia="pl-PL"/>
    </w:rPr>
  </w:style>
  <w:style w:type="paragraph" w:styleId="Tytu">
    <w:name w:val="Title"/>
    <w:basedOn w:val="Normalny"/>
    <w:link w:val="TytuZnak"/>
    <w:uiPriority w:val="99"/>
    <w:qFormat/>
    <w:rsid w:val="00B25637"/>
    <w:pPr>
      <w:jc w:val="center"/>
    </w:pPr>
    <w:rPr>
      <w:rFonts w:ascii="Century Schoolbook" w:hAnsi="Century Schoolbook"/>
      <w:b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B25637"/>
    <w:rPr>
      <w:rFonts w:ascii="Century Schoolbook" w:eastAsia="Times New Roman" w:hAnsi="Century Schoolbook" w:cs="Times New Roman"/>
      <w:b/>
      <w:sz w:val="32"/>
      <w:szCs w:val="20"/>
      <w:lang w:eastAsia="pl-PL"/>
    </w:rPr>
  </w:style>
  <w:style w:type="paragraph" w:styleId="NormalnyWeb">
    <w:name w:val="Normal (Web)"/>
    <w:basedOn w:val="Normalny"/>
    <w:qFormat/>
    <w:rsid w:val="00A55FA5"/>
    <w:pPr>
      <w:suppressAutoHyphens/>
      <w:spacing w:before="280" w:after="280"/>
    </w:pPr>
    <w:rPr>
      <w:rFonts w:ascii="Times New Roman" w:hAnsi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CB2CA2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466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F4995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9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4E59F-00F1-4E33-96B8-F15F88552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2721</TotalTime>
  <Pages>10</Pages>
  <Words>2183</Words>
  <Characters>13104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Kaliński</dc:creator>
  <cp:keywords/>
  <dc:description/>
  <cp:lastModifiedBy>User</cp:lastModifiedBy>
  <cp:revision>115</cp:revision>
  <cp:lastPrinted>2026-08-19T17:59:00Z</cp:lastPrinted>
  <dcterms:created xsi:type="dcterms:W3CDTF">2018-10-11T15:41:00Z</dcterms:created>
  <dcterms:modified xsi:type="dcterms:W3CDTF">2026-08-20T09:37:00Z</dcterms:modified>
</cp:coreProperties>
</file>