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7DD1" w14:textId="77777777" w:rsidR="00796213" w:rsidRPr="00796213" w:rsidRDefault="00796213" w:rsidP="00796213">
      <w:pPr>
        <w:jc w:val="center"/>
        <w:rPr>
          <w:rFonts w:ascii="Arial" w:hAnsi="Arial" w:cs="Arial"/>
          <w:b/>
        </w:rPr>
      </w:pPr>
    </w:p>
    <w:p w14:paraId="4C49930B" w14:textId="77777777" w:rsidR="00796213" w:rsidRPr="00796213" w:rsidRDefault="00796213" w:rsidP="00796213">
      <w:pPr>
        <w:jc w:val="center"/>
        <w:rPr>
          <w:rFonts w:ascii="Arial" w:hAnsi="Arial" w:cs="Arial"/>
          <w:b/>
        </w:rPr>
      </w:pPr>
    </w:p>
    <w:p w14:paraId="3D9AD7DA" w14:textId="77777777" w:rsidR="00796213" w:rsidRPr="00796213" w:rsidRDefault="00796213" w:rsidP="00796213">
      <w:pPr>
        <w:jc w:val="center"/>
        <w:rPr>
          <w:rFonts w:ascii="Arial" w:hAnsi="Arial" w:cs="Arial"/>
          <w:b/>
        </w:rPr>
      </w:pPr>
      <w:r w:rsidRPr="00796213">
        <w:rPr>
          <w:rFonts w:ascii="Arial" w:hAnsi="Arial" w:cs="Arial"/>
          <w:b/>
        </w:rPr>
        <w:t>FORMULARZ OFERTY</w:t>
      </w:r>
    </w:p>
    <w:p w14:paraId="78578B47" w14:textId="77777777" w:rsidR="00796213" w:rsidRPr="00796213" w:rsidRDefault="00796213" w:rsidP="00796213">
      <w:pPr>
        <w:jc w:val="center"/>
        <w:rPr>
          <w:rFonts w:ascii="Arial" w:hAnsi="Arial" w:cs="Arial"/>
          <w:b/>
        </w:rPr>
      </w:pPr>
    </w:p>
    <w:p w14:paraId="51870EC4" w14:textId="77777777" w:rsidR="00796213" w:rsidRPr="00796213" w:rsidRDefault="00796213" w:rsidP="00796213">
      <w:pPr>
        <w:pStyle w:val="Akapitzlist"/>
        <w:numPr>
          <w:ilvl w:val="0"/>
          <w:numId w:val="24"/>
        </w:numPr>
        <w:spacing w:line="276" w:lineRule="auto"/>
        <w:ind w:left="426"/>
        <w:jc w:val="left"/>
        <w:rPr>
          <w:rFonts w:ascii="Arial" w:hAnsi="Arial" w:cs="Arial"/>
          <w:sz w:val="22"/>
        </w:rPr>
      </w:pPr>
      <w:r w:rsidRPr="00796213">
        <w:rPr>
          <w:rFonts w:ascii="Arial" w:hAnsi="Arial" w:cs="Arial"/>
          <w:sz w:val="22"/>
        </w:rPr>
        <w:t>Dane Wykonawcy:</w:t>
      </w:r>
    </w:p>
    <w:p w14:paraId="454E454D" w14:textId="77777777" w:rsidR="00796213" w:rsidRPr="00796213" w:rsidRDefault="00796213" w:rsidP="00796213">
      <w:pPr>
        <w:pStyle w:val="Akapitzlist"/>
        <w:spacing w:line="276" w:lineRule="auto"/>
        <w:ind w:left="426"/>
        <w:rPr>
          <w:rFonts w:ascii="Arial" w:hAnsi="Arial" w:cs="Arial"/>
          <w:sz w:val="22"/>
        </w:rPr>
      </w:pPr>
    </w:p>
    <w:p w14:paraId="66C57B7A" w14:textId="77777777" w:rsidR="00796213" w:rsidRPr="00796213" w:rsidRDefault="00796213" w:rsidP="00796213">
      <w:pPr>
        <w:pStyle w:val="Akapitzlist"/>
        <w:numPr>
          <w:ilvl w:val="0"/>
          <w:numId w:val="25"/>
        </w:numPr>
        <w:spacing w:line="276" w:lineRule="auto"/>
        <w:ind w:left="851"/>
        <w:jc w:val="left"/>
        <w:rPr>
          <w:rFonts w:ascii="Arial" w:hAnsi="Arial" w:cs="Arial"/>
          <w:sz w:val="22"/>
        </w:rPr>
      </w:pPr>
      <w:r w:rsidRPr="00796213">
        <w:rPr>
          <w:rFonts w:ascii="Arial" w:hAnsi="Arial" w:cs="Arial"/>
          <w:sz w:val="22"/>
        </w:rPr>
        <w:t xml:space="preserve"> Nazwa Wykonawcy:……………………………………………………...……………….</w:t>
      </w:r>
    </w:p>
    <w:p w14:paraId="411EF5B9" w14:textId="77777777" w:rsidR="00796213" w:rsidRPr="00796213" w:rsidRDefault="00796213" w:rsidP="00796213">
      <w:pPr>
        <w:pStyle w:val="Akapitzlist"/>
        <w:spacing w:line="276" w:lineRule="auto"/>
        <w:ind w:left="851"/>
        <w:rPr>
          <w:rFonts w:ascii="Arial" w:hAnsi="Arial" w:cs="Arial"/>
          <w:sz w:val="22"/>
        </w:rPr>
      </w:pPr>
      <w:r w:rsidRPr="00796213">
        <w:rPr>
          <w:rFonts w:ascii="Arial" w:hAnsi="Arial" w:cs="Arial"/>
          <w:sz w:val="22"/>
        </w:rPr>
        <w:t>……………………………………………………………………………………………...</w:t>
      </w:r>
    </w:p>
    <w:p w14:paraId="5BC5A474" w14:textId="77777777" w:rsidR="00796213" w:rsidRPr="00796213" w:rsidRDefault="00796213" w:rsidP="00796213">
      <w:pPr>
        <w:pStyle w:val="Akapitzlist"/>
        <w:spacing w:line="276" w:lineRule="auto"/>
        <w:ind w:left="851"/>
        <w:rPr>
          <w:rFonts w:ascii="Arial" w:hAnsi="Arial" w:cs="Arial"/>
          <w:sz w:val="22"/>
        </w:rPr>
      </w:pPr>
      <w:r w:rsidRPr="00796213">
        <w:rPr>
          <w:rFonts w:ascii="Arial" w:hAnsi="Arial" w:cs="Arial"/>
          <w:sz w:val="22"/>
        </w:rPr>
        <w:t>……………………………………………………………………………………………...</w:t>
      </w:r>
    </w:p>
    <w:p w14:paraId="4842E5B5" w14:textId="77777777" w:rsidR="00796213" w:rsidRPr="00796213" w:rsidRDefault="00796213" w:rsidP="00796213">
      <w:pPr>
        <w:pStyle w:val="Akapitzlist"/>
        <w:numPr>
          <w:ilvl w:val="0"/>
          <w:numId w:val="25"/>
        </w:numPr>
        <w:spacing w:line="276" w:lineRule="auto"/>
        <w:ind w:left="851"/>
        <w:jc w:val="left"/>
        <w:rPr>
          <w:rFonts w:ascii="Arial" w:hAnsi="Arial" w:cs="Arial"/>
          <w:sz w:val="22"/>
        </w:rPr>
      </w:pPr>
      <w:r w:rsidRPr="00796213">
        <w:rPr>
          <w:rFonts w:ascii="Arial" w:hAnsi="Arial" w:cs="Arial"/>
          <w:sz w:val="22"/>
        </w:rPr>
        <w:t xml:space="preserve"> Adres Wykonawcy:……………………………………………………..…………………</w:t>
      </w:r>
    </w:p>
    <w:p w14:paraId="49733C5A" w14:textId="77777777" w:rsidR="00796213" w:rsidRPr="00796213" w:rsidRDefault="00796213" w:rsidP="00796213">
      <w:pPr>
        <w:pStyle w:val="Akapitzlist"/>
        <w:spacing w:line="276" w:lineRule="auto"/>
        <w:ind w:left="851"/>
        <w:rPr>
          <w:rFonts w:ascii="Arial" w:hAnsi="Arial" w:cs="Arial"/>
          <w:sz w:val="22"/>
        </w:rPr>
      </w:pPr>
      <w:r w:rsidRPr="00796213">
        <w:rPr>
          <w:rFonts w:ascii="Arial" w:hAnsi="Arial" w:cs="Arial"/>
          <w:sz w:val="22"/>
        </w:rPr>
        <w:t>……………………………………………………………………………………………...</w:t>
      </w:r>
    </w:p>
    <w:p w14:paraId="64DF1C3D" w14:textId="77777777" w:rsidR="00796213" w:rsidRPr="00796213" w:rsidRDefault="00796213" w:rsidP="00796213">
      <w:pPr>
        <w:pStyle w:val="Akapitzlist"/>
        <w:spacing w:line="276" w:lineRule="auto"/>
        <w:ind w:left="851"/>
        <w:rPr>
          <w:rFonts w:ascii="Arial" w:hAnsi="Arial" w:cs="Arial"/>
          <w:sz w:val="22"/>
        </w:rPr>
      </w:pPr>
      <w:r w:rsidRPr="00796213">
        <w:rPr>
          <w:rFonts w:ascii="Arial" w:hAnsi="Arial" w:cs="Arial"/>
          <w:sz w:val="22"/>
        </w:rPr>
        <w:t>……………………………………………………………………………………………...</w:t>
      </w:r>
    </w:p>
    <w:p w14:paraId="5E4B3E4E" w14:textId="77777777" w:rsidR="00796213" w:rsidRPr="00796213" w:rsidRDefault="00796213" w:rsidP="00796213">
      <w:pPr>
        <w:pStyle w:val="Akapitzlist"/>
        <w:spacing w:line="276" w:lineRule="auto"/>
        <w:ind w:left="851"/>
        <w:rPr>
          <w:rFonts w:ascii="Arial" w:hAnsi="Arial" w:cs="Arial"/>
          <w:sz w:val="22"/>
        </w:rPr>
      </w:pPr>
      <w:r w:rsidRPr="00796213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07A210A1" w14:textId="77777777" w:rsidR="00796213" w:rsidRPr="00796213" w:rsidRDefault="00796213" w:rsidP="00796213">
      <w:pPr>
        <w:pStyle w:val="Akapitzlist"/>
        <w:numPr>
          <w:ilvl w:val="0"/>
          <w:numId w:val="25"/>
        </w:numPr>
        <w:spacing w:line="276" w:lineRule="auto"/>
        <w:ind w:left="851"/>
        <w:jc w:val="left"/>
        <w:rPr>
          <w:rFonts w:ascii="Arial" w:hAnsi="Arial" w:cs="Arial"/>
          <w:sz w:val="22"/>
        </w:rPr>
      </w:pPr>
      <w:r w:rsidRPr="00796213">
        <w:rPr>
          <w:rFonts w:ascii="Arial" w:hAnsi="Arial" w:cs="Arial"/>
          <w:sz w:val="22"/>
        </w:rPr>
        <w:t xml:space="preserve"> NIP ………………………………………., REGON:…………………………………..…</w:t>
      </w:r>
    </w:p>
    <w:p w14:paraId="6F649F3E" w14:textId="77777777" w:rsidR="00796213" w:rsidRPr="00796213" w:rsidRDefault="00796213" w:rsidP="00796213">
      <w:pPr>
        <w:pStyle w:val="Akapitzlist"/>
        <w:spacing w:line="276" w:lineRule="auto"/>
        <w:ind w:left="0"/>
        <w:rPr>
          <w:rFonts w:ascii="Arial" w:hAnsi="Arial" w:cs="Arial"/>
          <w:sz w:val="22"/>
        </w:rPr>
      </w:pPr>
    </w:p>
    <w:p w14:paraId="023DF48E" w14:textId="77777777" w:rsidR="00796213" w:rsidRPr="00796213" w:rsidRDefault="00796213" w:rsidP="00796213">
      <w:pPr>
        <w:pStyle w:val="Akapitzlist"/>
        <w:numPr>
          <w:ilvl w:val="0"/>
          <w:numId w:val="25"/>
        </w:numPr>
        <w:spacing w:line="276" w:lineRule="auto"/>
        <w:ind w:left="851"/>
        <w:jc w:val="left"/>
        <w:rPr>
          <w:rFonts w:ascii="Arial" w:hAnsi="Arial" w:cs="Arial"/>
          <w:sz w:val="22"/>
        </w:rPr>
      </w:pPr>
      <w:r w:rsidRPr="00796213">
        <w:rPr>
          <w:rFonts w:ascii="Arial" w:hAnsi="Arial" w:cs="Arial"/>
          <w:sz w:val="22"/>
        </w:rPr>
        <w:t xml:space="preserve"> Osoba do kontaktu (telefon, adres e-mail):……………………………………………. ………………………………………………………………………………………………</w:t>
      </w:r>
    </w:p>
    <w:p w14:paraId="1DDB95C6" w14:textId="77777777" w:rsidR="00796213" w:rsidRPr="00796213" w:rsidRDefault="00796213" w:rsidP="00796213">
      <w:pPr>
        <w:pStyle w:val="Akapitzlist"/>
        <w:rPr>
          <w:rFonts w:ascii="Arial" w:hAnsi="Arial" w:cs="Arial"/>
          <w:sz w:val="22"/>
        </w:rPr>
      </w:pPr>
    </w:p>
    <w:p w14:paraId="0C0D8A87" w14:textId="77777777" w:rsidR="00796213" w:rsidRPr="00796213" w:rsidRDefault="00796213" w:rsidP="00796213">
      <w:pPr>
        <w:pStyle w:val="Akapitzlist"/>
        <w:numPr>
          <w:ilvl w:val="0"/>
          <w:numId w:val="24"/>
        </w:numPr>
        <w:ind w:left="425" w:hanging="357"/>
        <w:jc w:val="left"/>
        <w:rPr>
          <w:rFonts w:ascii="Arial" w:hAnsi="Arial" w:cs="Arial"/>
          <w:sz w:val="22"/>
        </w:rPr>
      </w:pPr>
      <w:r w:rsidRPr="00796213">
        <w:rPr>
          <w:rFonts w:ascii="Arial" w:hAnsi="Arial" w:cs="Arial"/>
          <w:sz w:val="22"/>
        </w:rPr>
        <w:t>Cena za realizację przedmiotu zamówienia:</w:t>
      </w:r>
    </w:p>
    <w:p w14:paraId="7E880CFE" w14:textId="77777777" w:rsidR="00796213" w:rsidRPr="00796213" w:rsidRDefault="00796213" w:rsidP="00796213">
      <w:pPr>
        <w:pStyle w:val="Akapitzlist"/>
        <w:ind w:left="68"/>
        <w:rPr>
          <w:rFonts w:ascii="Arial" w:hAnsi="Arial" w:cs="Arial"/>
          <w:sz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689"/>
        <w:gridCol w:w="1878"/>
        <w:gridCol w:w="2199"/>
        <w:gridCol w:w="2426"/>
      </w:tblGrid>
      <w:tr w:rsidR="00796213" w:rsidRPr="00796213" w14:paraId="75F41F36" w14:textId="77777777" w:rsidTr="00796213">
        <w:trPr>
          <w:trHeight w:val="58"/>
        </w:trPr>
        <w:tc>
          <w:tcPr>
            <w:tcW w:w="268" w:type="pct"/>
          </w:tcPr>
          <w:p w14:paraId="44677611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50294583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A5C9C8A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6213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384" w:type="pct"/>
            <w:shd w:val="clear" w:color="auto" w:fill="auto"/>
          </w:tcPr>
          <w:p w14:paraId="2DEE2DD4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560F3BC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3734559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rPr>
                <w:rFonts w:ascii="Arial" w:eastAsia="Times New Roman" w:hAnsi="Arial" w:cs="Arial"/>
                <w:lang w:eastAsia="pl-PL"/>
              </w:rPr>
            </w:pPr>
            <w:r w:rsidRPr="00796213">
              <w:rPr>
                <w:rFonts w:ascii="Arial" w:eastAsia="Times New Roman" w:hAnsi="Arial" w:cs="Arial"/>
                <w:lang w:eastAsia="pl-PL"/>
              </w:rPr>
              <w:t>Nazwa</w:t>
            </w:r>
          </w:p>
        </w:tc>
        <w:tc>
          <w:tcPr>
            <w:tcW w:w="967" w:type="pct"/>
          </w:tcPr>
          <w:p w14:paraId="483816D6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AD0EFBA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6213">
              <w:rPr>
                <w:rFonts w:ascii="Arial" w:eastAsia="Times New Roman" w:hAnsi="Arial" w:cs="Arial"/>
                <w:lang w:eastAsia="pl-PL"/>
              </w:rPr>
              <w:t>Wartość netto</w:t>
            </w:r>
          </w:p>
          <w:p w14:paraId="2C898033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6213">
              <w:rPr>
                <w:rFonts w:ascii="Arial" w:eastAsia="Times New Roman" w:hAnsi="Arial" w:cs="Arial"/>
                <w:lang w:eastAsia="pl-PL"/>
              </w:rPr>
              <w:t>(zł)</w:t>
            </w:r>
          </w:p>
        </w:tc>
        <w:tc>
          <w:tcPr>
            <w:tcW w:w="1132" w:type="pct"/>
          </w:tcPr>
          <w:p w14:paraId="3207DEE6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72FEE422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6213">
              <w:rPr>
                <w:rFonts w:ascii="Arial" w:eastAsia="Times New Roman" w:hAnsi="Arial" w:cs="Arial"/>
                <w:lang w:eastAsia="pl-PL"/>
              </w:rPr>
              <w:t>Wartość podatku VAT  (%)</w:t>
            </w:r>
          </w:p>
          <w:p w14:paraId="3782F09A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rPr>
                <w:rFonts w:ascii="Arial" w:eastAsia="Times New Roman" w:hAnsi="Arial" w:cs="Arial"/>
                <w:lang w:eastAsia="pl-PL"/>
              </w:rPr>
            </w:pPr>
            <w:r w:rsidRPr="00796213">
              <w:rPr>
                <w:rFonts w:ascii="Arial" w:eastAsia="Times New Roman" w:hAnsi="Arial" w:cs="Arial"/>
                <w:lang w:eastAsia="pl-PL"/>
              </w:rPr>
              <w:t>Ewentualnie podstawa zwolnienia</w:t>
            </w:r>
          </w:p>
        </w:tc>
        <w:tc>
          <w:tcPr>
            <w:tcW w:w="1249" w:type="pct"/>
            <w:vAlign w:val="center"/>
          </w:tcPr>
          <w:p w14:paraId="35550E5A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6213">
              <w:rPr>
                <w:rFonts w:ascii="Arial" w:eastAsia="Times New Roman" w:hAnsi="Arial" w:cs="Arial"/>
                <w:lang w:eastAsia="pl-PL"/>
              </w:rPr>
              <w:t>Wartość brutto</w:t>
            </w:r>
          </w:p>
          <w:p w14:paraId="1B145456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6213">
              <w:rPr>
                <w:rFonts w:ascii="Arial" w:eastAsia="Times New Roman" w:hAnsi="Arial" w:cs="Arial"/>
                <w:lang w:eastAsia="pl-PL"/>
              </w:rPr>
              <w:t>(zł)</w:t>
            </w:r>
          </w:p>
        </w:tc>
      </w:tr>
      <w:tr w:rsidR="00796213" w:rsidRPr="00796213" w14:paraId="6E15DC38" w14:textId="77777777" w:rsidTr="00796213">
        <w:trPr>
          <w:trHeight w:val="58"/>
        </w:trPr>
        <w:tc>
          <w:tcPr>
            <w:tcW w:w="268" w:type="pct"/>
            <w:tcBorders>
              <w:bottom w:val="single" w:sz="4" w:space="0" w:color="000000"/>
            </w:tcBorders>
          </w:tcPr>
          <w:p w14:paraId="315E4EC2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84" w:type="pct"/>
            <w:tcBorders>
              <w:bottom w:val="single" w:sz="4" w:space="0" w:color="000000"/>
            </w:tcBorders>
            <w:shd w:val="clear" w:color="auto" w:fill="auto"/>
          </w:tcPr>
          <w:p w14:paraId="0A0030F0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67" w:type="pct"/>
            <w:tcBorders>
              <w:bottom w:val="single" w:sz="4" w:space="0" w:color="000000"/>
            </w:tcBorders>
          </w:tcPr>
          <w:p w14:paraId="44620D1A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2" w:type="pct"/>
            <w:tcBorders>
              <w:bottom w:val="single" w:sz="4" w:space="0" w:color="000000"/>
            </w:tcBorders>
          </w:tcPr>
          <w:p w14:paraId="009D74D8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9" w:type="pct"/>
            <w:tcBorders>
              <w:bottom w:val="single" w:sz="4" w:space="0" w:color="000000"/>
            </w:tcBorders>
          </w:tcPr>
          <w:p w14:paraId="33982024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96213" w:rsidRPr="00796213" w14:paraId="42EECCFD" w14:textId="77777777" w:rsidTr="00796213">
        <w:trPr>
          <w:trHeight w:val="58"/>
        </w:trPr>
        <w:tc>
          <w:tcPr>
            <w:tcW w:w="268" w:type="pct"/>
          </w:tcPr>
          <w:p w14:paraId="57AE3F33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2BB6A82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6213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1384" w:type="pct"/>
            <w:shd w:val="clear" w:color="auto" w:fill="auto"/>
          </w:tcPr>
          <w:p w14:paraId="7AF1D50A" w14:textId="07162D4B" w:rsidR="00796213" w:rsidRPr="00796213" w:rsidRDefault="00137A3B" w:rsidP="00796213">
            <w:pPr>
              <w:tabs>
                <w:tab w:val="left" w:pos="709"/>
              </w:tabs>
              <w:spacing w:line="240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7A0294">
              <w:t>„</w:t>
            </w:r>
            <w:r w:rsidR="00CB6CEA" w:rsidRPr="00B960CF">
              <w:rPr>
                <w:sz w:val="22"/>
              </w:rPr>
              <w:t>Rekonstrukcja stolarki okiennej w północnej bocznej elewacji oficyny oraz w południowej i południowo-zachodniej elewacji oficyny od podwórza</w:t>
            </w:r>
            <w:r w:rsidR="00CB6CEA" w:rsidRPr="00FB7E71">
              <w:rPr>
                <w:sz w:val="22"/>
              </w:rPr>
              <w:t xml:space="preserve"> w budynku „Dom Technika” przy ul. Straszewskiego 28 w Krakowie”</w:t>
            </w:r>
          </w:p>
        </w:tc>
        <w:tc>
          <w:tcPr>
            <w:tcW w:w="967" w:type="pct"/>
          </w:tcPr>
          <w:p w14:paraId="2A86DC57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12BFCB40" w14:textId="77777777" w:rsid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62E52154" w14:textId="77777777" w:rsidR="007C3931" w:rsidRDefault="007C3931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B3C6D82" w14:textId="77777777" w:rsidR="007C3931" w:rsidRPr="00796213" w:rsidRDefault="007C3931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841CD79" w14:textId="02DB38E9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6213">
              <w:rPr>
                <w:rFonts w:ascii="Arial" w:eastAsia="Times New Roman" w:hAnsi="Arial" w:cs="Arial"/>
                <w:lang w:eastAsia="pl-PL"/>
              </w:rPr>
              <w:t>……...……  zł</w:t>
            </w:r>
          </w:p>
        </w:tc>
        <w:tc>
          <w:tcPr>
            <w:tcW w:w="1132" w:type="pct"/>
          </w:tcPr>
          <w:p w14:paraId="7F746C1A" w14:textId="77777777" w:rsid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06416C9" w14:textId="77777777" w:rsidR="007C3931" w:rsidRDefault="007C3931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ACAE1E2" w14:textId="77777777" w:rsidR="007C3931" w:rsidRPr="00796213" w:rsidRDefault="007C3931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4484BCF" w14:textId="77777777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490FA3A" w14:textId="6C4009D0" w:rsidR="00796213" w:rsidRPr="00796213" w:rsidRDefault="00796213" w:rsidP="007434A7">
            <w:pPr>
              <w:tabs>
                <w:tab w:val="left" w:pos="709"/>
              </w:tabs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6213">
              <w:rPr>
                <w:rFonts w:ascii="Arial" w:eastAsia="Times New Roman" w:hAnsi="Arial" w:cs="Arial"/>
                <w:lang w:eastAsia="pl-PL"/>
              </w:rPr>
              <w:t>……...………</w:t>
            </w:r>
            <w:r w:rsidR="00165C8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96213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  <w:tc>
          <w:tcPr>
            <w:tcW w:w="1249" w:type="pct"/>
            <w:vAlign w:val="center"/>
          </w:tcPr>
          <w:p w14:paraId="48DC351F" w14:textId="29438B9D" w:rsidR="00796213" w:rsidRPr="00796213" w:rsidRDefault="00796213" w:rsidP="007434A7">
            <w:pPr>
              <w:tabs>
                <w:tab w:val="left" w:pos="709"/>
              </w:tabs>
              <w:spacing w:line="48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6213">
              <w:rPr>
                <w:rFonts w:ascii="Arial" w:eastAsia="Times New Roman" w:hAnsi="Arial" w:cs="Arial"/>
                <w:lang w:eastAsia="pl-PL"/>
              </w:rPr>
              <w:t>……...…</w:t>
            </w:r>
            <w:r w:rsidR="00165C88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796213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</w:tr>
    </w:tbl>
    <w:p w14:paraId="5E3AE0DF" w14:textId="77777777" w:rsidR="00796213" w:rsidRPr="00796213" w:rsidRDefault="00796213" w:rsidP="00796213">
      <w:pPr>
        <w:tabs>
          <w:tab w:val="left" w:pos="426"/>
        </w:tabs>
        <w:spacing w:line="240" w:lineRule="auto"/>
        <w:rPr>
          <w:rFonts w:ascii="Arial" w:hAnsi="Arial" w:cs="Arial"/>
          <w:b/>
        </w:rPr>
      </w:pPr>
    </w:p>
    <w:p w14:paraId="13D1B87C" w14:textId="77777777" w:rsidR="00796213" w:rsidRPr="00796213" w:rsidRDefault="00796213" w:rsidP="00796213">
      <w:pPr>
        <w:tabs>
          <w:tab w:val="left" w:pos="426"/>
        </w:tabs>
        <w:spacing w:line="240" w:lineRule="auto"/>
        <w:rPr>
          <w:rFonts w:ascii="Arial" w:hAnsi="Arial" w:cs="Arial"/>
          <w:b/>
        </w:rPr>
      </w:pPr>
    </w:p>
    <w:p w14:paraId="6F9F2EFB" w14:textId="62B5ED74" w:rsidR="00796213" w:rsidRPr="00796213" w:rsidRDefault="00796213" w:rsidP="00796213">
      <w:pPr>
        <w:numPr>
          <w:ilvl w:val="0"/>
          <w:numId w:val="26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96213">
        <w:rPr>
          <w:rFonts w:ascii="Arial" w:hAnsi="Arial" w:cs="Arial"/>
        </w:rPr>
        <w:t>Oświadczam, że zapoznałem (-</w:t>
      </w:r>
      <w:proofErr w:type="spellStart"/>
      <w:r w:rsidRPr="00796213">
        <w:rPr>
          <w:rFonts w:ascii="Arial" w:hAnsi="Arial" w:cs="Arial"/>
        </w:rPr>
        <w:t>am</w:t>
      </w:r>
      <w:proofErr w:type="spellEnd"/>
      <w:r w:rsidRPr="00796213">
        <w:rPr>
          <w:rFonts w:ascii="Arial" w:hAnsi="Arial" w:cs="Arial"/>
        </w:rPr>
        <w:t xml:space="preserve">) się z Regulaminem konkursu ofert w celu zawarcia umowy na realizację zadania pn. </w:t>
      </w:r>
      <w:r w:rsidR="000739F8" w:rsidRPr="000739F8">
        <w:rPr>
          <w:rFonts w:ascii="Arial" w:hAnsi="Arial" w:cs="Arial"/>
        </w:rPr>
        <w:t>„Rekonstrukcja stolarki okiennej w północnej bocznej elewacji oficyny oraz w południowej i południowo-zachodniej elewacji oficyny od podwórza w budynku „Dom Technika” przy ul. Straszewskiego 28 w Krakowie”</w:t>
      </w:r>
      <w:r w:rsidRPr="00796213">
        <w:rPr>
          <w:rFonts w:ascii="Arial" w:hAnsi="Arial" w:cs="Arial"/>
        </w:rPr>
        <w:t xml:space="preserve">. </w:t>
      </w:r>
    </w:p>
    <w:p w14:paraId="48DA4D64" w14:textId="77777777" w:rsidR="00796213" w:rsidRPr="00796213" w:rsidRDefault="00796213" w:rsidP="00796213">
      <w:pPr>
        <w:tabs>
          <w:tab w:val="left" w:pos="426"/>
        </w:tabs>
        <w:spacing w:line="240" w:lineRule="auto"/>
        <w:rPr>
          <w:rFonts w:ascii="Arial" w:hAnsi="Arial" w:cs="Arial"/>
        </w:rPr>
      </w:pPr>
    </w:p>
    <w:p w14:paraId="68AEE538" w14:textId="77777777" w:rsidR="00796213" w:rsidRPr="00796213" w:rsidRDefault="00796213" w:rsidP="00796213">
      <w:pPr>
        <w:tabs>
          <w:tab w:val="left" w:pos="426"/>
        </w:tabs>
        <w:spacing w:line="240" w:lineRule="auto"/>
        <w:rPr>
          <w:rFonts w:ascii="Arial" w:hAnsi="Arial" w:cs="Arial"/>
        </w:rPr>
      </w:pPr>
    </w:p>
    <w:p w14:paraId="189C8E5B" w14:textId="77777777" w:rsidR="00796213" w:rsidRPr="00796213" w:rsidRDefault="00796213" w:rsidP="00796213">
      <w:pPr>
        <w:numPr>
          <w:ilvl w:val="0"/>
          <w:numId w:val="26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96213">
        <w:rPr>
          <w:rFonts w:ascii="Arial" w:hAnsi="Arial" w:cs="Arial"/>
        </w:rPr>
        <w:lastRenderedPageBreak/>
        <w:t xml:space="preserve">Do formularza oferty dołączam następujące dokumenty: </w:t>
      </w:r>
    </w:p>
    <w:p w14:paraId="490DF9F2" w14:textId="77777777" w:rsidR="00796213" w:rsidRPr="00796213" w:rsidRDefault="00796213" w:rsidP="00796213">
      <w:pPr>
        <w:tabs>
          <w:tab w:val="left" w:pos="426"/>
        </w:tabs>
        <w:spacing w:line="240" w:lineRule="auto"/>
        <w:ind w:left="426"/>
        <w:rPr>
          <w:rFonts w:ascii="Arial" w:hAnsi="Arial" w:cs="Arial"/>
        </w:rPr>
      </w:pPr>
    </w:p>
    <w:p w14:paraId="383A9E4B" w14:textId="77777777" w:rsidR="00796213" w:rsidRPr="00796213" w:rsidRDefault="00796213" w:rsidP="00796213">
      <w:pPr>
        <w:numPr>
          <w:ilvl w:val="0"/>
          <w:numId w:val="27"/>
        </w:numPr>
        <w:tabs>
          <w:tab w:val="left" w:pos="426"/>
        </w:tabs>
        <w:spacing w:line="240" w:lineRule="auto"/>
        <w:rPr>
          <w:rFonts w:ascii="Arial" w:hAnsi="Arial" w:cs="Arial"/>
        </w:rPr>
      </w:pPr>
      <w:r w:rsidRPr="00796213">
        <w:rPr>
          <w:rFonts w:ascii="Arial" w:hAnsi="Arial" w:cs="Arial"/>
        </w:rPr>
        <w:t>……………………………………………………………..</w:t>
      </w:r>
    </w:p>
    <w:p w14:paraId="3BD773DF" w14:textId="77777777" w:rsidR="00796213" w:rsidRPr="00796213" w:rsidRDefault="00796213" w:rsidP="00796213">
      <w:pPr>
        <w:tabs>
          <w:tab w:val="left" w:pos="426"/>
        </w:tabs>
        <w:spacing w:line="240" w:lineRule="auto"/>
        <w:rPr>
          <w:rFonts w:ascii="Arial" w:hAnsi="Arial" w:cs="Arial"/>
        </w:rPr>
      </w:pPr>
    </w:p>
    <w:p w14:paraId="5384F692" w14:textId="77777777" w:rsidR="00796213" w:rsidRPr="00796213" w:rsidRDefault="00796213" w:rsidP="00796213">
      <w:pPr>
        <w:numPr>
          <w:ilvl w:val="0"/>
          <w:numId w:val="27"/>
        </w:numPr>
        <w:tabs>
          <w:tab w:val="left" w:pos="426"/>
        </w:tabs>
        <w:spacing w:line="240" w:lineRule="auto"/>
        <w:rPr>
          <w:rFonts w:ascii="Arial" w:hAnsi="Arial" w:cs="Arial"/>
        </w:rPr>
      </w:pPr>
      <w:r w:rsidRPr="00796213">
        <w:rPr>
          <w:rFonts w:ascii="Arial" w:hAnsi="Arial" w:cs="Arial"/>
        </w:rPr>
        <w:t>……………………………………………………………..</w:t>
      </w:r>
    </w:p>
    <w:p w14:paraId="2EF42099" w14:textId="77777777" w:rsidR="00796213" w:rsidRPr="00796213" w:rsidRDefault="00796213" w:rsidP="00796213">
      <w:pPr>
        <w:pStyle w:val="Akapitzlist"/>
        <w:rPr>
          <w:rFonts w:ascii="Arial" w:hAnsi="Arial" w:cs="Arial"/>
        </w:rPr>
      </w:pPr>
    </w:p>
    <w:p w14:paraId="66935416" w14:textId="77777777" w:rsidR="00796213" w:rsidRPr="00796213" w:rsidRDefault="00796213" w:rsidP="00796213">
      <w:pPr>
        <w:numPr>
          <w:ilvl w:val="0"/>
          <w:numId w:val="27"/>
        </w:numPr>
        <w:tabs>
          <w:tab w:val="left" w:pos="426"/>
        </w:tabs>
        <w:spacing w:line="240" w:lineRule="auto"/>
        <w:rPr>
          <w:rFonts w:ascii="Arial" w:hAnsi="Arial" w:cs="Arial"/>
        </w:rPr>
      </w:pPr>
      <w:r w:rsidRPr="00796213">
        <w:rPr>
          <w:rFonts w:ascii="Arial" w:hAnsi="Arial" w:cs="Arial"/>
        </w:rPr>
        <w:t>……………………………………………………………..</w:t>
      </w:r>
    </w:p>
    <w:p w14:paraId="3D0DCD46" w14:textId="77777777" w:rsidR="00796213" w:rsidRPr="00796213" w:rsidRDefault="00796213" w:rsidP="00796213">
      <w:pPr>
        <w:pStyle w:val="Akapitzlist"/>
        <w:rPr>
          <w:rFonts w:ascii="Arial" w:hAnsi="Arial" w:cs="Arial"/>
        </w:rPr>
      </w:pPr>
    </w:p>
    <w:p w14:paraId="5588C4E1" w14:textId="77777777" w:rsidR="00796213" w:rsidRPr="00796213" w:rsidRDefault="00796213" w:rsidP="00796213">
      <w:pPr>
        <w:numPr>
          <w:ilvl w:val="0"/>
          <w:numId w:val="27"/>
        </w:numPr>
        <w:tabs>
          <w:tab w:val="left" w:pos="426"/>
        </w:tabs>
        <w:spacing w:line="240" w:lineRule="auto"/>
        <w:rPr>
          <w:rFonts w:ascii="Arial" w:hAnsi="Arial" w:cs="Arial"/>
        </w:rPr>
      </w:pPr>
      <w:r w:rsidRPr="00796213">
        <w:rPr>
          <w:rFonts w:ascii="Arial" w:hAnsi="Arial" w:cs="Arial"/>
        </w:rPr>
        <w:t>……………………………………………………………..</w:t>
      </w:r>
    </w:p>
    <w:p w14:paraId="7AF5CC64" w14:textId="77777777" w:rsidR="00796213" w:rsidRPr="00796213" w:rsidRDefault="00796213" w:rsidP="00796213">
      <w:pPr>
        <w:pStyle w:val="Akapitzlist"/>
        <w:rPr>
          <w:rFonts w:ascii="Arial" w:hAnsi="Arial" w:cs="Arial"/>
        </w:rPr>
      </w:pPr>
    </w:p>
    <w:p w14:paraId="42AF24AB" w14:textId="77777777" w:rsidR="00796213" w:rsidRPr="00796213" w:rsidRDefault="00796213" w:rsidP="00796213">
      <w:pPr>
        <w:numPr>
          <w:ilvl w:val="0"/>
          <w:numId w:val="27"/>
        </w:numPr>
        <w:tabs>
          <w:tab w:val="left" w:pos="426"/>
        </w:tabs>
        <w:spacing w:line="240" w:lineRule="auto"/>
        <w:rPr>
          <w:rFonts w:ascii="Arial" w:hAnsi="Arial" w:cs="Arial"/>
        </w:rPr>
      </w:pPr>
      <w:r w:rsidRPr="00796213">
        <w:rPr>
          <w:rFonts w:ascii="Arial" w:hAnsi="Arial" w:cs="Arial"/>
        </w:rPr>
        <w:t>……………………………………………………………..</w:t>
      </w:r>
    </w:p>
    <w:p w14:paraId="541E9634" w14:textId="77777777" w:rsidR="00796213" w:rsidRPr="00796213" w:rsidRDefault="00796213" w:rsidP="00796213">
      <w:pPr>
        <w:pStyle w:val="Akapitzlist"/>
        <w:rPr>
          <w:rFonts w:ascii="Arial" w:hAnsi="Arial" w:cs="Arial"/>
        </w:rPr>
      </w:pPr>
    </w:p>
    <w:p w14:paraId="347519D0" w14:textId="77777777" w:rsidR="00796213" w:rsidRPr="00796213" w:rsidRDefault="00796213" w:rsidP="00796213">
      <w:pPr>
        <w:numPr>
          <w:ilvl w:val="0"/>
          <w:numId w:val="27"/>
        </w:numPr>
        <w:tabs>
          <w:tab w:val="left" w:pos="426"/>
        </w:tabs>
        <w:spacing w:line="240" w:lineRule="auto"/>
        <w:rPr>
          <w:rFonts w:ascii="Arial" w:hAnsi="Arial" w:cs="Arial"/>
        </w:rPr>
      </w:pPr>
      <w:r w:rsidRPr="00796213">
        <w:rPr>
          <w:rFonts w:ascii="Arial" w:hAnsi="Arial" w:cs="Arial"/>
        </w:rPr>
        <w:t>……………………………………………………………..</w:t>
      </w:r>
    </w:p>
    <w:p w14:paraId="0B6C2100" w14:textId="77777777" w:rsidR="00796213" w:rsidRPr="00796213" w:rsidRDefault="00796213" w:rsidP="00796213">
      <w:pPr>
        <w:pStyle w:val="Akapitzlist"/>
        <w:rPr>
          <w:rFonts w:ascii="Arial" w:hAnsi="Arial" w:cs="Arial"/>
        </w:rPr>
      </w:pPr>
    </w:p>
    <w:p w14:paraId="4E3AA7B5" w14:textId="77777777" w:rsidR="00796213" w:rsidRPr="00796213" w:rsidRDefault="00796213" w:rsidP="00796213">
      <w:pPr>
        <w:numPr>
          <w:ilvl w:val="0"/>
          <w:numId w:val="27"/>
        </w:numPr>
        <w:tabs>
          <w:tab w:val="left" w:pos="426"/>
        </w:tabs>
        <w:spacing w:line="240" w:lineRule="auto"/>
        <w:rPr>
          <w:rFonts w:ascii="Arial" w:hAnsi="Arial" w:cs="Arial"/>
        </w:rPr>
      </w:pPr>
      <w:r w:rsidRPr="00796213">
        <w:rPr>
          <w:rFonts w:ascii="Arial" w:hAnsi="Arial" w:cs="Arial"/>
        </w:rPr>
        <w:t>……………………………………………………………..</w:t>
      </w:r>
    </w:p>
    <w:p w14:paraId="3B40B920" w14:textId="77777777" w:rsidR="00796213" w:rsidRPr="00796213" w:rsidRDefault="00796213" w:rsidP="00796213">
      <w:pPr>
        <w:pStyle w:val="Akapitzlist"/>
        <w:rPr>
          <w:rFonts w:ascii="Arial" w:hAnsi="Arial" w:cs="Arial"/>
        </w:rPr>
      </w:pPr>
    </w:p>
    <w:p w14:paraId="3D0AC975" w14:textId="77777777" w:rsidR="0023672D" w:rsidRDefault="00796213" w:rsidP="0023672D">
      <w:pPr>
        <w:numPr>
          <w:ilvl w:val="0"/>
          <w:numId w:val="27"/>
        </w:numPr>
        <w:tabs>
          <w:tab w:val="left" w:pos="426"/>
        </w:tabs>
        <w:spacing w:line="240" w:lineRule="auto"/>
        <w:rPr>
          <w:rFonts w:ascii="Arial" w:hAnsi="Arial" w:cs="Arial"/>
        </w:rPr>
      </w:pPr>
      <w:r w:rsidRPr="00796213">
        <w:rPr>
          <w:rFonts w:ascii="Arial" w:hAnsi="Arial" w:cs="Arial"/>
        </w:rPr>
        <w:t>……………………………………………………………..</w:t>
      </w:r>
    </w:p>
    <w:p w14:paraId="61DF5642" w14:textId="77777777" w:rsidR="0023672D" w:rsidRDefault="0023672D" w:rsidP="0023672D">
      <w:pPr>
        <w:pStyle w:val="Akapitzlist"/>
        <w:rPr>
          <w:rFonts w:ascii="Arial" w:hAnsi="Arial" w:cs="Arial"/>
        </w:rPr>
      </w:pPr>
    </w:p>
    <w:p w14:paraId="4FFD0A20" w14:textId="77777777" w:rsidR="0023672D" w:rsidRDefault="0023672D" w:rsidP="0023672D">
      <w:pPr>
        <w:numPr>
          <w:ilvl w:val="0"/>
          <w:numId w:val="27"/>
        </w:numPr>
        <w:tabs>
          <w:tab w:val="left" w:pos="42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</w:t>
      </w:r>
    </w:p>
    <w:p w14:paraId="397A59E6" w14:textId="77777777" w:rsidR="0023672D" w:rsidRDefault="0023672D" w:rsidP="0023672D">
      <w:pPr>
        <w:pStyle w:val="Akapitzlist"/>
        <w:rPr>
          <w:rFonts w:ascii="Arial" w:hAnsi="Arial" w:cs="Arial"/>
        </w:rPr>
      </w:pPr>
    </w:p>
    <w:p w14:paraId="25D79217" w14:textId="77777777" w:rsidR="0023672D" w:rsidRPr="0023672D" w:rsidRDefault="0023672D" w:rsidP="0023672D">
      <w:pPr>
        <w:numPr>
          <w:ilvl w:val="0"/>
          <w:numId w:val="27"/>
        </w:numPr>
        <w:tabs>
          <w:tab w:val="left" w:pos="42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…………………………………………………………….</w:t>
      </w:r>
    </w:p>
    <w:p w14:paraId="5A0C4569" w14:textId="77777777" w:rsidR="00796213" w:rsidRPr="00796213" w:rsidRDefault="00796213" w:rsidP="00796213">
      <w:pPr>
        <w:tabs>
          <w:tab w:val="left" w:pos="426"/>
        </w:tabs>
        <w:spacing w:line="240" w:lineRule="auto"/>
        <w:ind w:left="786"/>
        <w:rPr>
          <w:rFonts w:ascii="Arial" w:hAnsi="Arial" w:cs="Arial"/>
        </w:rPr>
      </w:pPr>
    </w:p>
    <w:p w14:paraId="23CFAACF" w14:textId="77777777" w:rsidR="00796213" w:rsidRPr="00796213" w:rsidRDefault="00796213" w:rsidP="00796213">
      <w:pPr>
        <w:tabs>
          <w:tab w:val="left" w:pos="426"/>
        </w:tabs>
        <w:spacing w:line="240" w:lineRule="auto"/>
        <w:ind w:left="786"/>
        <w:rPr>
          <w:rFonts w:ascii="Arial" w:hAnsi="Arial" w:cs="Arial"/>
        </w:rPr>
      </w:pPr>
    </w:p>
    <w:p w14:paraId="6AE1F087" w14:textId="77777777" w:rsidR="00796213" w:rsidRPr="00796213" w:rsidRDefault="00796213" w:rsidP="00796213">
      <w:pPr>
        <w:pStyle w:val="Akapitzlist"/>
        <w:rPr>
          <w:rFonts w:ascii="Arial" w:hAnsi="Arial" w:cs="Arial"/>
        </w:rPr>
      </w:pPr>
    </w:p>
    <w:p w14:paraId="78D55EBB" w14:textId="77777777" w:rsidR="00796213" w:rsidRDefault="00796213" w:rsidP="00796213">
      <w:pPr>
        <w:tabs>
          <w:tab w:val="left" w:pos="426"/>
        </w:tabs>
        <w:spacing w:line="240" w:lineRule="auto"/>
        <w:ind w:left="426"/>
        <w:rPr>
          <w:rFonts w:ascii="Arial" w:hAnsi="Arial" w:cs="Arial"/>
        </w:rPr>
      </w:pPr>
    </w:p>
    <w:p w14:paraId="127C086E" w14:textId="77777777" w:rsidR="00D1690F" w:rsidRDefault="00D1690F" w:rsidP="00796213">
      <w:pPr>
        <w:tabs>
          <w:tab w:val="left" w:pos="426"/>
        </w:tabs>
        <w:spacing w:line="240" w:lineRule="auto"/>
        <w:ind w:left="426"/>
        <w:rPr>
          <w:rFonts w:ascii="Arial" w:hAnsi="Arial" w:cs="Arial"/>
        </w:rPr>
      </w:pPr>
    </w:p>
    <w:p w14:paraId="583DE6E0" w14:textId="77777777" w:rsidR="00D1690F" w:rsidRPr="00796213" w:rsidRDefault="00D1690F" w:rsidP="00796213">
      <w:pPr>
        <w:tabs>
          <w:tab w:val="left" w:pos="426"/>
        </w:tabs>
        <w:spacing w:line="240" w:lineRule="auto"/>
        <w:ind w:left="426"/>
        <w:rPr>
          <w:rFonts w:ascii="Arial" w:hAnsi="Arial" w:cs="Arial"/>
        </w:rPr>
      </w:pPr>
    </w:p>
    <w:p w14:paraId="2CA01728" w14:textId="77777777" w:rsidR="00796213" w:rsidRPr="00796213" w:rsidRDefault="00796213" w:rsidP="00796213">
      <w:pPr>
        <w:tabs>
          <w:tab w:val="left" w:pos="426"/>
        </w:tabs>
        <w:spacing w:line="240" w:lineRule="auto"/>
        <w:ind w:left="426"/>
        <w:rPr>
          <w:rFonts w:ascii="Arial" w:hAnsi="Arial" w:cs="Arial"/>
        </w:rPr>
      </w:pPr>
    </w:p>
    <w:p w14:paraId="14A530AD" w14:textId="77777777" w:rsidR="00796213" w:rsidRPr="00796213" w:rsidRDefault="00796213" w:rsidP="00796213">
      <w:pPr>
        <w:pStyle w:val="Akapitzlist"/>
        <w:rPr>
          <w:rFonts w:ascii="Arial" w:hAnsi="Arial" w:cs="Arial"/>
        </w:rPr>
      </w:pPr>
    </w:p>
    <w:p w14:paraId="204919D7" w14:textId="77777777" w:rsidR="00796213" w:rsidRPr="00796213" w:rsidRDefault="00796213" w:rsidP="00796213">
      <w:pPr>
        <w:tabs>
          <w:tab w:val="left" w:pos="426"/>
        </w:tabs>
        <w:spacing w:line="240" w:lineRule="auto"/>
        <w:ind w:left="426"/>
        <w:rPr>
          <w:rFonts w:ascii="Arial" w:hAnsi="Arial" w:cs="Arial"/>
        </w:rPr>
      </w:pPr>
    </w:p>
    <w:p w14:paraId="2F712167" w14:textId="77777777" w:rsidR="00796213" w:rsidRDefault="00796213" w:rsidP="00796213">
      <w:pPr>
        <w:tabs>
          <w:tab w:val="left" w:pos="426"/>
        </w:tabs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1B2D28" w14:textId="77777777" w:rsidR="00796213" w:rsidRDefault="00796213" w:rsidP="00796213">
      <w:pPr>
        <w:tabs>
          <w:tab w:val="left" w:pos="426"/>
        </w:tabs>
        <w:spacing w:line="240" w:lineRule="auto"/>
        <w:ind w:left="426"/>
        <w:rPr>
          <w:rFonts w:ascii="Arial" w:hAnsi="Arial" w:cs="Arial"/>
        </w:rPr>
      </w:pPr>
    </w:p>
    <w:p w14:paraId="07A02EFA" w14:textId="77777777" w:rsidR="00796213" w:rsidRDefault="00796213" w:rsidP="00796213">
      <w:pPr>
        <w:tabs>
          <w:tab w:val="left" w:pos="426"/>
        </w:tabs>
        <w:spacing w:line="240" w:lineRule="auto"/>
        <w:ind w:left="426"/>
        <w:jc w:val="left"/>
        <w:rPr>
          <w:rFonts w:ascii="Arial" w:hAnsi="Arial" w:cs="Arial"/>
        </w:rPr>
      </w:pPr>
    </w:p>
    <w:p w14:paraId="2736DF53" w14:textId="77777777" w:rsidR="00796213" w:rsidRPr="00796213" w:rsidRDefault="00796213" w:rsidP="00796213">
      <w:pPr>
        <w:tabs>
          <w:tab w:val="left" w:pos="426"/>
        </w:tabs>
        <w:spacing w:line="240" w:lineRule="auto"/>
        <w:ind w:left="426"/>
        <w:jc w:val="left"/>
        <w:rPr>
          <w:rFonts w:ascii="Arial" w:hAnsi="Arial" w:cs="Arial"/>
          <w:sz w:val="18"/>
          <w:szCs w:val="18"/>
        </w:rPr>
      </w:pPr>
      <w:r w:rsidRPr="00796213">
        <w:rPr>
          <w:rFonts w:ascii="Arial" w:hAnsi="Arial" w:cs="Arial"/>
        </w:rPr>
        <w:t xml:space="preserve">                                        </w:t>
      </w:r>
      <w:r w:rsidRPr="00796213">
        <w:rPr>
          <w:rFonts w:ascii="Arial" w:hAnsi="Arial" w:cs="Arial"/>
        </w:rPr>
        <w:br/>
      </w:r>
      <w:r w:rsidRPr="00796213">
        <w:rPr>
          <w:rFonts w:ascii="Arial" w:hAnsi="Arial" w:cs="Arial"/>
          <w:sz w:val="18"/>
          <w:szCs w:val="18"/>
        </w:rPr>
        <w:t xml:space="preserve">  (mie</w:t>
      </w:r>
      <w:r>
        <w:rPr>
          <w:rFonts w:ascii="Arial" w:hAnsi="Arial" w:cs="Arial"/>
          <w:sz w:val="18"/>
          <w:szCs w:val="18"/>
        </w:rPr>
        <w:t>jsce,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96213">
        <w:rPr>
          <w:rFonts w:ascii="Arial" w:hAnsi="Arial" w:cs="Arial"/>
          <w:sz w:val="18"/>
          <w:szCs w:val="18"/>
        </w:rPr>
        <w:t xml:space="preserve">  (podpis/podpisy osoby/osób uprawnionych/</w:t>
      </w:r>
      <w:r w:rsidRPr="00796213">
        <w:rPr>
          <w:rFonts w:ascii="Arial" w:hAnsi="Arial" w:cs="Arial"/>
          <w:sz w:val="18"/>
          <w:szCs w:val="18"/>
        </w:rPr>
        <w:br/>
      </w:r>
      <w:r w:rsidRPr="00796213">
        <w:rPr>
          <w:rFonts w:ascii="Arial" w:hAnsi="Arial" w:cs="Arial"/>
          <w:sz w:val="18"/>
          <w:szCs w:val="18"/>
        </w:rPr>
        <w:tab/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796213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96213">
        <w:rPr>
          <w:rFonts w:ascii="Arial" w:hAnsi="Arial" w:cs="Arial"/>
          <w:sz w:val="18"/>
          <w:szCs w:val="18"/>
        </w:rPr>
        <w:t xml:space="preserve"> upoważnionych do reprezentowania wykonawcy)</w:t>
      </w:r>
    </w:p>
    <w:p w14:paraId="7F2236F5" w14:textId="77777777" w:rsidR="00796213" w:rsidRPr="00796213" w:rsidRDefault="00796213" w:rsidP="00796213">
      <w:pPr>
        <w:rPr>
          <w:rFonts w:ascii="Arial" w:hAnsi="Arial" w:cs="Arial"/>
        </w:rPr>
      </w:pPr>
    </w:p>
    <w:p w14:paraId="5EA363F7" w14:textId="77777777" w:rsidR="00D46531" w:rsidRPr="00796213" w:rsidRDefault="00D46531" w:rsidP="00796213">
      <w:pPr>
        <w:rPr>
          <w:rFonts w:ascii="Arial" w:hAnsi="Arial" w:cs="Arial"/>
        </w:rPr>
      </w:pPr>
    </w:p>
    <w:sectPr w:rsidR="00D46531" w:rsidRPr="00796213" w:rsidSect="00796213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6" w:h="16838" w:code="9"/>
      <w:pgMar w:top="1560" w:right="991" w:bottom="1418" w:left="1418" w:header="705" w:footer="0" w:gutter="0"/>
      <w:cols w:space="4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3FA5" w14:textId="77777777" w:rsidR="005702DA" w:rsidRDefault="005702DA" w:rsidP="003A3540">
      <w:r>
        <w:separator/>
      </w:r>
    </w:p>
  </w:endnote>
  <w:endnote w:type="continuationSeparator" w:id="0">
    <w:p w14:paraId="5F34777A" w14:textId="77777777" w:rsidR="005702DA" w:rsidRDefault="005702DA" w:rsidP="003A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736C" w14:textId="77777777" w:rsidR="00165BF2" w:rsidRDefault="008406E4" w:rsidP="003A3540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165B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C0CB5B" w14:textId="77777777" w:rsidR="00165BF2" w:rsidRDefault="00165BF2" w:rsidP="003A35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137D" w14:textId="77777777" w:rsidR="00165BF2" w:rsidRPr="001B42EB" w:rsidRDefault="00165BF2" w:rsidP="003A35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1A1E478F" wp14:editId="16ABEE14">
          <wp:simplePos x="0" y="0"/>
          <wp:positionH relativeFrom="column">
            <wp:posOffset>-152400</wp:posOffset>
          </wp:positionH>
          <wp:positionV relativeFrom="paragraph">
            <wp:posOffset>-381000</wp:posOffset>
          </wp:positionV>
          <wp:extent cx="7560310" cy="721360"/>
          <wp:effectExtent l="0" t="0" r="0" b="0"/>
          <wp:wrapNone/>
          <wp:docPr id="389" name="Obraz 389" descr="footer-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ooter-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B42EB">
      <w:t xml:space="preserve">                                                 </w:t>
    </w:r>
    <w:r>
      <w:tab/>
    </w:r>
    <w:r>
      <w:tab/>
    </w:r>
  </w:p>
  <w:p w14:paraId="587A805E" w14:textId="77777777" w:rsidR="00165BF2" w:rsidRDefault="00165BF2" w:rsidP="003A35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CD9206C" wp14:editId="10BDC10E">
          <wp:simplePos x="0" y="0"/>
          <wp:positionH relativeFrom="column">
            <wp:posOffset>-9525</wp:posOffset>
          </wp:positionH>
          <wp:positionV relativeFrom="paragraph">
            <wp:posOffset>9959975</wp:posOffset>
          </wp:positionV>
          <wp:extent cx="7560310" cy="721360"/>
          <wp:effectExtent l="0" t="0" r="0" b="0"/>
          <wp:wrapNone/>
          <wp:docPr id="390" name="Obraz 390" descr="footer-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ooter-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5AA3E630" wp14:editId="5CC2B0CD">
          <wp:simplePos x="0" y="0"/>
          <wp:positionH relativeFrom="column">
            <wp:posOffset>-9525</wp:posOffset>
          </wp:positionH>
          <wp:positionV relativeFrom="paragraph">
            <wp:posOffset>9959975</wp:posOffset>
          </wp:positionV>
          <wp:extent cx="7560310" cy="721360"/>
          <wp:effectExtent l="0" t="0" r="0" b="0"/>
          <wp:wrapNone/>
          <wp:docPr id="391" name="Obraz 391" descr="footer-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ooter-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9B8DCE" w14:textId="77777777" w:rsidR="00165BF2" w:rsidRDefault="00165BF2" w:rsidP="003A35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968" behindDoc="1" locked="0" layoutInCell="1" allowOverlap="1" wp14:anchorId="3405A1DC" wp14:editId="571F3249">
          <wp:simplePos x="0" y="0"/>
          <wp:positionH relativeFrom="column">
            <wp:posOffset>-9525</wp:posOffset>
          </wp:positionH>
          <wp:positionV relativeFrom="paragraph">
            <wp:posOffset>9959975</wp:posOffset>
          </wp:positionV>
          <wp:extent cx="7560310" cy="721360"/>
          <wp:effectExtent l="0" t="0" r="0" b="0"/>
          <wp:wrapNone/>
          <wp:docPr id="392" name="Obraz 392" descr="footer-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ooter-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EA73" w14:textId="77777777" w:rsidR="005702DA" w:rsidRDefault="005702DA" w:rsidP="003A3540">
      <w:r>
        <w:separator/>
      </w:r>
    </w:p>
  </w:footnote>
  <w:footnote w:type="continuationSeparator" w:id="0">
    <w:p w14:paraId="0A580595" w14:textId="77777777" w:rsidR="005702DA" w:rsidRDefault="005702DA" w:rsidP="003A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89B5" w14:textId="77777777" w:rsidR="00165BF2" w:rsidRPr="00751CF5" w:rsidRDefault="00796213" w:rsidP="00880F30">
    <w:pPr>
      <w:pStyle w:val="Nagwek"/>
      <w:jc w:val="right"/>
      <w:rPr>
        <w:b/>
        <w:sz w:val="20"/>
        <w:szCs w:val="20"/>
      </w:rPr>
    </w:pPr>
    <w:r>
      <w:rPr>
        <w:sz w:val="20"/>
        <w:szCs w:val="20"/>
      </w:rPr>
      <w:t>Formularz oferty</w:t>
    </w:r>
  </w:p>
  <w:p w14:paraId="218FDEAA" w14:textId="77777777" w:rsidR="00165BF2" w:rsidRPr="00B42C04" w:rsidRDefault="00165BF2" w:rsidP="003A3540">
    <w:pPr>
      <w:pStyle w:val="Nagwek"/>
    </w:pPr>
    <w:r>
      <w:t>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E3AE" w14:textId="77777777" w:rsidR="00165BF2" w:rsidRDefault="006F4B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38DFC43E" wp14:editId="7B785C1B">
          <wp:simplePos x="0" y="0"/>
          <wp:positionH relativeFrom="column">
            <wp:posOffset>535598</wp:posOffset>
          </wp:positionH>
          <wp:positionV relativeFrom="paragraph">
            <wp:posOffset>-447675</wp:posOffset>
          </wp:positionV>
          <wp:extent cx="6162119" cy="1085850"/>
          <wp:effectExtent l="0" t="0" r="0" b="0"/>
          <wp:wrapNone/>
          <wp:docPr id="387" name="Obraz 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750" cy="10861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F4B2D">
      <w:rPr>
        <w:noProof/>
        <w:color w:val="FF9900"/>
        <w:sz w:val="28"/>
        <w:szCs w:val="28"/>
        <w:lang w:eastAsia="pl-PL"/>
      </w:rPr>
      <w:drawing>
        <wp:anchor distT="0" distB="0" distL="114300" distR="114300" simplePos="0" relativeHeight="251668992" behindDoc="0" locked="0" layoutInCell="1" allowOverlap="1" wp14:anchorId="537272FD" wp14:editId="68B2456D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733220" cy="985739"/>
          <wp:effectExtent l="0" t="0" r="0" b="5080"/>
          <wp:wrapSquare wrapText="bothSides"/>
          <wp:docPr id="388" name="Obraz 388" descr="C:\Users\bkalkow\Downloads\1_logo_skozk_cmyk\logo_SKOZK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kalkow\Downloads\1_logo_skozk_cmyk\logo_SKOZK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220" cy="985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616733" w14:textId="77777777" w:rsidR="00165BF2" w:rsidRDefault="006F4B2D" w:rsidP="006F4B2D">
    <w:pPr>
      <w:pStyle w:val="Nagwek"/>
      <w:tabs>
        <w:tab w:val="clear" w:pos="4536"/>
        <w:tab w:val="clear" w:pos="9072"/>
        <w:tab w:val="left" w:pos="68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517"/>
    <w:multiLevelType w:val="hybridMultilevel"/>
    <w:tmpl w:val="F66AFDBC"/>
    <w:lvl w:ilvl="0" w:tplc="B7863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164"/>
    <w:multiLevelType w:val="hybridMultilevel"/>
    <w:tmpl w:val="150233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5456D"/>
    <w:multiLevelType w:val="hybridMultilevel"/>
    <w:tmpl w:val="81D067A8"/>
    <w:lvl w:ilvl="0" w:tplc="41BAD7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9511363"/>
    <w:multiLevelType w:val="hybridMultilevel"/>
    <w:tmpl w:val="42CE6410"/>
    <w:lvl w:ilvl="0" w:tplc="3BE8BC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86A85"/>
    <w:multiLevelType w:val="hybridMultilevel"/>
    <w:tmpl w:val="9E6AF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EC4757"/>
    <w:multiLevelType w:val="hybridMultilevel"/>
    <w:tmpl w:val="0002CE6C"/>
    <w:lvl w:ilvl="0" w:tplc="C868E4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 w15:restartNumberingAfterBreak="0">
    <w:nsid w:val="27C32EE2"/>
    <w:multiLevelType w:val="hybridMultilevel"/>
    <w:tmpl w:val="D402D600"/>
    <w:lvl w:ilvl="0" w:tplc="53D0AC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D8929EB"/>
    <w:multiLevelType w:val="hybridMultilevel"/>
    <w:tmpl w:val="269EC9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B215E6"/>
    <w:multiLevelType w:val="hybridMultilevel"/>
    <w:tmpl w:val="13A8754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D41951"/>
    <w:multiLevelType w:val="hybridMultilevel"/>
    <w:tmpl w:val="E7E86594"/>
    <w:lvl w:ilvl="0" w:tplc="5EF08A24">
      <w:start w:val="1"/>
      <w:numFmt w:val="bullet"/>
      <w:pStyle w:val="Nagwek3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575F1"/>
    <w:multiLevelType w:val="hybridMultilevel"/>
    <w:tmpl w:val="9E6AF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FC7235"/>
    <w:multiLevelType w:val="multilevel"/>
    <w:tmpl w:val="67A82020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0874F57"/>
    <w:multiLevelType w:val="hybridMultilevel"/>
    <w:tmpl w:val="8BCEEA70"/>
    <w:lvl w:ilvl="0" w:tplc="3DB007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E973E7D"/>
    <w:multiLevelType w:val="hybridMultilevel"/>
    <w:tmpl w:val="DF04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B01F81"/>
    <w:multiLevelType w:val="hybridMultilevel"/>
    <w:tmpl w:val="5484D87A"/>
    <w:lvl w:ilvl="0" w:tplc="F536E10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4C41EF8"/>
    <w:multiLevelType w:val="multilevel"/>
    <w:tmpl w:val="7A521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55D21659"/>
    <w:multiLevelType w:val="hybridMultilevel"/>
    <w:tmpl w:val="9ED6EB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8D1F61"/>
    <w:multiLevelType w:val="multilevel"/>
    <w:tmpl w:val="0415001D"/>
    <w:styleLink w:val="Sty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C1C590A"/>
    <w:multiLevelType w:val="hybridMultilevel"/>
    <w:tmpl w:val="436AAD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640B2C"/>
    <w:multiLevelType w:val="hybridMultilevel"/>
    <w:tmpl w:val="F3743364"/>
    <w:lvl w:ilvl="0" w:tplc="394EB7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33C4D01"/>
    <w:multiLevelType w:val="hybridMultilevel"/>
    <w:tmpl w:val="3D706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01F2F"/>
    <w:multiLevelType w:val="hybridMultilevel"/>
    <w:tmpl w:val="E35CC1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420FD7"/>
    <w:multiLevelType w:val="hybridMultilevel"/>
    <w:tmpl w:val="9D28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270D4"/>
    <w:multiLevelType w:val="hybridMultilevel"/>
    <w:tmpl w:val="9C62E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D95137"/>
    <w:multiLevelType w:val="hybridMultilevel"/>
    <w:tmpl w:val="249269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850498"/>
    <w:multiLevelType w:val="hybridMultilevel"/>
    <w:tmpl w:val="2A2A0642"/>
    <w:lvl w:ilvl="0" w:tplc="9C841E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31582516">
    <w:abstractNumId w:val="12"/>
  </w:num>
  <w:num w:numId="2" w16cid:durableId="1369333783">
    <w:abstractNumId w:val="18"/>
  </w:num>
  <w:num w:numId="3" w16cid:durableId="1499879172">
    <w:abstractNumId w:val="14"/>
  </w:num>
  <w:num w:numId="4" w16cid:durableId="402215595">
    <w:abstractNumId w:val="7"/>
  </w:num>
  <w:num w:numId="5" w16cid:durableId="1751194358">
    <w:abstractNumId w:val="19"/>
  </w:num>
  <w:num w:numId="6" w16cid:durableId="487787156">
    <w:abstractNumId w:val="24"/>
  </w:num>
  <w:num w:numId="7" w16cid:durableId="143591372">
    <w:abstractNumId w:val="2"/>
  </w:num>
  <w:num w:numId="8" w16cid:durableId="2012415525">
    <w:abstractNumId w:val="13"/>
  </w:num>
  <w:num w:numId="9" w16cid:durableId="1259218354">
    <w:abstractNumId w:val="4"/>
  </w:num>
  <w:num w:numId="10" w16cid:durableId="412894317">
    <w:abstractNumId w:val="15"/>
  </w:num>
  <w:num w:numId="11" w16cid:durableId="1681005516">
    <w:abstractNumId w:val="5"/>
  </w:num>
  <w:num w:numId="12" w16cid:durableId="88081754">
    <w:abstractNumId w:val="20"/>
  </w:num>
  <w:num w:numId="13" w16cid:durableId="1117529605">
    <w:abstractNumId w:val="26"/>
  </w:num>
  <w:num w:numId="14" w16cid:durableId="730885715">
    <w:abstractNumId w:val="1"/>
  </w:num>
  <w:num w:numId="15" w16cid:durableId="1885209870">
    <w:abstractNumId w:val="25"/>
  </w:num>
  <w:num w:numId="16" w16cid:durableId="1968656534">
    <w:abstractNumId w:val="17"/>
  </w:num>
  <w:num w:numId="17" w16cid:durableId="546334184">
    <w:abstractNumId w:val="8"/>
  </w:num>
  <w:num w:numId="18" w16cid:durableId="2083990475">
    <w:abstractNumId w:val="10"/>
  </w:num>
  <w:num w:numId="19" w16cid:durableId="847450091">
    <w:abstractNumId w:val="6"/>
  </w:num>
  <w:num w:numId="20" w16cid:durableId="1084182524">
    <w:abstractNumId w:val="21"/>
  </w:num>
  <w:num w:numId="21" w16cid:durableId="507059675">
    <w:abstractNumId w:val="16"/>
  </w:num>
  <w:num w:numId="22" w16cid:durableId="1291980171">
    <w:abstractNumId w:val="11"/>
  </w:num>
  <w:num w:numId="23" w16cid:durableId="375541854">
    <w:abstractNumId w:val="23"/>
  </w:num>
  <w:num w:numId="24" w16cid:durableId="102841866">
    <w:abstractNumId w:val="0"/>
  </w:num>
  <w:num w:numId="25" w16cid:durableId="2108886584">
    <w:abstractNumId w:val="22"/>
  </w:num>
  <w:num w:numId="26" w16cid:durableId="1420518535">
    <w:abstractNumId w:val="3"/>
  </w:num>
  <w:num w:numId="27" w16cid:durableId="207041740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5E9"/>
    <w:rsid w:val="00002AA5"/>
    <w:rsid w:val="000077D7"/>
    <w:rsid w:val="000101E1"/>
    <w:rsid w:val="000107F6"/>
    <w:rsid w:val="000207AD"/>
    <w:rsid w:val="00020925"/>
    <w:rsid w:val="00026456"/>
    <w:rsid w:val="00030074"/>
    <w:rsid w:val="00042EF3"/>
    <w:rsid w:val="000475E9"/>
    <w:rsid w:val="00050204"/>
    <w:rsid w:val="000531F4"/>
    <w:rsid w:val="00060F46"/>
    <w:rsid w:val="00065547"/>
    <w:rsid w:val="000739F8"/>
    <w:rsid w:val="000755EC"/>
    <w:rsid w:val="00075E73"/>
    <w:rsid w:val="00080237"/>
    <w:rsid w:val="0008062A"/>
    <w:rsid w:val="00085B92"/>
    <w:rsid w:val="00094909"/>
    <w:rsid w:val="00097DA8"/>
    <w:rsid w:val="000A07B4"/>
    <w:rsid w:val="000A0F3B"/>
    <w:rsid w:val="000A7A7A"/>
    <w:rsid w:val="000A7F36"/>
    <w:rsid w:val="000B46B6"/>
    <w:rsid w:val="000B7DEE"/>
    <w:rsid w:val="000C264E"/>
    <w:rsid w:val="000C2EFA"/>
    <w:rsid w:val="000C7354"/>
    <w:rsid w:val="000C79AE"/>
    <w:rsid w:val="000D34E7"/>
    <w:rsid w:val="000E2886"/>
    <w:rsid w:val="000F1092"/>
    <w:rsid w:val="000F291D"/>
    <w:rsid w:val="000F3F90"/>
    <w:rsid w:val="000F6747"/>
    <w:rsid w:val="00101EAB"/>
    <w:rsid w:val="00105AD7"/>
    <w:rsid w:val="001071B7"/>
    <w:rsid w:val="00112E2A"/>
    <w:rsid w:val="0011475B"/>
    <w:rsid w:val="00114C89"/>
    <w:rsid w:val="001156B6"/>
    <w:rsid w:val="00115B25"/>
    <w:rsid w:val="001161D7"/>
    <w:rsid w:val="001177D4"/>
    <w:rsid w:val="001218AA"/>
    <w:rsid w:val="00122891"/>
    <w:rsid w:val="00132FB3"/>
    <w:rsid w:val="00137A3B"/>
    <w:rsid w:val="00140E56"/>
    <w:rsid w:val="00145F8E"/>
    <w:rsid w:val="00150538"/>
    <w:rsid w:val="0015109C"/>
    <w:rsid w:val="001609D9"/>
    <w:rsid w:val="001656AD"/>
    <w:rsid w:val="00165BF2"/>
    <w:rsid w:val="00165C88"/>
    <w:rsid w:val="00175102"/>
    <w:rsid w:val="00185614"/>
    <w:rsid w:val="00186460"/>
    <w:rsid w:val="001908B3"/>
    <w:rsid w:val="00194097"/>
    <w:rsid w:val="001A7604"/>
    <w:rsid w:val="001B08D2"/>
    <w:rsid w:val="001B2C83"/>
    <w:rsid w:val="001B42EB"/>
    <w:rsid w:val="001B476A"/>
    <w:rsid w:val="001B7119"/>
    <w:rsid w:val="001C1268"/>
    <w:rsid w:val="001C2478"/>
    <w:rsid w:val="001C3A9C"/>
    <w:rsid w:val="001C45EE"/>
    <w:rsid w:val="001D348D"/>
    <w:rsid w:val="001D5D05"/>
    <w:rsid w:val="001E024F"/>
    <w:rsid w:val="001F075A"/>
    <w:rsid w:val="001F3849"/>
    <w:rsid w:val="001F5AB0"/>
    <w:rsid w:val="001F73F5"/>
    <w:rsid w:val="00202662"/>
    <w:rsid w:val="00203DF3"/>
    <w:rsid w:val="00204952"/>
    <w:rsid w:val="00210921"/>
    <w:rsid w:val="002136EA"/>
    <w:rsid w:val="002176C5"/>
    <w:rsid w:val="002329B6"/>
    <w:rsid w:val="002344C1"/>
    <w:rsid w:val="00234E31"/>
    <w:rsid w:val="0023672D"/>
    <w:rsid w:val="00237056"/>
    <w:rsid w:val="002458D7"/>
    <w:rsid w:val="00247A3E"/>
    <w:rsid w:val="002530EA"/>
    <w:rsid w:val="00260667"/>
    <w:rsid w:val="00260E4E"/>
    <w:rsid w:val="0026147F"/>
    <w:rsid w:val="0026211E"/>
    <w:rsid w:val="002642D5"/>
    <w:rsid w:val="00264C4E"/>
    <w:rsid w:val="00275787"/>
    <w:rsid w:val="002800F7"/>
    <w:rsid w:val="00290DF0"/>
    <w:rsid w:val="002B2C47"/>
    <w:rsid w:val="002B4122"/>
    <w:rsid w:val="002B62F0"/>
    <w:rsid w:val="002C00FC"/>
    <w:rsid w:val="002C0364"/>
    <w:rsid w:val="002D1C5D"/>
    <w:rsid w:val="002D2570"/>
    <w:rsid w:val="002D4ACD"/>
    <w:rsid w:val="002D58BB"/>
    <w:rsid w:val="002E05B8"/>
    <w:rsid w:val="002F3B86"/>
    <w:rsid w:val="002F53F8"/>
    <w:rsid w:val="002F57D1"/>
    <w:rsid w:val="00300289"/>
    <w:rsid w:val="00301384"/>
    <w:rsid w:val="00304C55"/>
    <w:rsid w:val="00307278"/>
    <w:rsid w:val="00315F0E"/>
    <w:rsid w:val="00321A71"/>
    <w:rsid w:val="00324C56"/>
    <w:rsid w:val="00325959"/>
    <w:rsid w:val="00342EDD"/>
    <w:rsid w:val="003430F5"/>
    <w:rsid w:val="00343600"/>
    <w:rsid w:val="00344896"/>
    <w:rsid w:val="003525E4"/>
    <w:rsid w:val="00354AB3"/>
    <w:rsid w:val="00356D88"/>
    <w:rsid w:val="003601DB"/>
    <w:rsid w:val="00361647"/>
    <w:rsid w:val="00362E90"/>
    <w:rsid w:val="00362FBB"/>
    <w:rsid w:val="0037409E"/>
    <w:rsid w:val="00375B6B"/>
    <w:rsid w:val="0038447C"/>
    <w:rsid w:val="0038576A"/>
    <w:rsid w:val="00390B6C"/>
    <w:rsid w:val="00393385"/>
    <w:rsid w:val="00397206"/>
    <w:rsid w:val="003972CF"/>
    <w:rsid w:val="0039762E"/>
    <w:rsid w:val="003A0498"/>
    <w:rsid w:val="003A3540"/>
    <w:rsid w:val="003A59BE"/>
    <w:rsid w:val="003A5C20"/>
    <w:rsid w:val="003B0660"/>
    <w:rsid w:val="003C00F2"/>
    <w:rsid w:val="003C2381"/>
    <w:rsid w:val="003C3392"/>
    <w:rsid w:val="003C7DB5"/>
    <w:rsid w:val="003D068A"/>
    <w:rsid w:val="003D6293"/>
    <w:rsid w:val="003D79A0"/>
    <w:rsid w:val="003E0220"/>
    <w:rsid w:val="003E15B6"/>
    <w:rsid w:val="003E2D5A"/>
    <w:rsid w:val="003E4BD3"/>
    <w:rsid w:val="003F0DB4"/>
    <w:rsid w:val="003F38A2"/>
    <w:rsid w:val="003F57BB"/>
    <w:rsid w:val="003F61CA"/>
    <w:rsid w:val="003F7802"/>
    <w:rsid w:val="00400D31"/>
    <w:rsid w:val="00402C5A"/>
    <w:rsid w:val="00403D10"/>
    <w:rsid w:val="0040617C"/>
    <w:rsid w:val="00410E44"/>
    <w:rsid w:val="00411F40"/>
    <w:rsid w:val="00412BB0"/>
    <w:rsid w:val="00414F51"/>
    <w:rsid w:val="00415198"/>
    <w:rsid w:val="00423B7D"/>
    <w:rsid w:val="004253B8"/>
    <w:rsid w:val="0043250C"/>
    <w:rsid w:val="00436D6F"/>
    <w:rsid w:val="004475A3"/>
    <w:rsid w:val="0045400E"/>
    <w:rsid w:val="00455C77"/>
    <w:rsid w:val="00457366"/>
    <w:rsid w:val="00457FF1"/>
    <w:rsid w:val="0046176F"/>
    <w:rsid w:val="00466E42"/>
    <w:rsid w:val="00470265"/>
    <w:rsid w:val="004723BE"/>
    <w:rsid w:val="00473E35"/>
    <w:rsid w:val="004761E9"/>
    <w:rsid w:val="00476B8B"/>
    <w:rsid w:val="004773E6"/>
    <w:rsid w:val="00484742"/>
    <w:rsid w:val="00496F66"/>
    <w:rsid w:val="004A2FBB"/>
    <w:rsid w:val="004A4406"/>
    <w:rsid w:val="004B0BAE"/>
    <w:rsid w:val="004B2A45"/>
    <w:rsid w:val="004B5F72"/>
    <w:rsid w:val="004C0554"/>
    <w:rsid w:val="004C7CD3"/>
    <w:rsid w:val="004D1B5E"/>
    <w:rsid w:val="004D73E3"/>
    <w:rsid w:val="004D7B54"/>
    <w:rsid w:val="004E09A8"/>
    <w:rsid w:val="004E2700"/>
    <w:rsid w:val="004E2832"/>
    <w:rsid w:val="004E3050"/>
    <w:rsid w:val="004E7031"/>
    <w:rsid w:val="004F38DB"/>
    <w:rsid w:val="004F59FF"/>
    <w:rsid w:val="004F6973"/>
    <w:rsid w:val="004F78E5"/>
    <w:rsid w:val="00502C73"/>
    <w:rsid w:val="005052D4"/>
    <w:rsid w:val="0051612E"/>
    <w:rsid w:val="00517E58"/>
    <w:rsid w:val="00520AE4"/>
    <w:rsid w:val="0052289C"/>
    <w:rsid w:val="00523EFF"/>
    <w:rsid w:val="00525059"/>
    <w:rsid w:val="00525974"/>
    <w:rsid w:val="00527CFC"/>
    <w:rsid w:val="00530109"/>
    <w:rsid w:val="005309D8"/>
    <w:rsid w:val="00531AE1"/>
    <w:rsid w:val="00536570"/>
    <w:rsid w:val="005518D4"/>
    <w:rsid w:val="00557F3A"/>
    <w:rsid w:val="0056004A"/>
    <w:rsid w:val="00564256"/>
    <w:rsid w:val="0056575E"/>
    <w:rsid w:val="005702DA"/>
    <w:rsid w:val="00576085"/>
    <w:rsid w:val="005838E2"/>
    <w:rsid w:val="0058799E"/>
    <w:rsid w:val="00590E9B"/>
    <w:rsid w:val="00592640"/>
    <w:rsid w:val="005A0D14"/>
    <w:rsid w:val="005A5A51"/>
    <w:rsid w:val="005A6405"/>
    <w:rsid w:val="005C17B3"/>
    <w:rsid w:val="005C2F6A"/>
    <w:rsid w:val="005C4DDC"/>
    <w:rsid w:val="005E2287"/>
    <w:rsid w:val="005E3109"/>
    <w:rsid w:val="005E4523"/>
    <w:rsid w:val="005F6A09"/>
    <w:rsid w:val="006001D9"/>
    <w:rsid w:val="0060532A"/>
    <w:rsid w:val="006140A6"/>
    <w:rsid w:val="006154B6"/>
    <w:rsid w:val="006170CA"/>
    <w:rsid w:val="006226A3"/>
    <w:rsid w:val="00623B40"/>
    <w:rsid w:val="006269D1"/>
    <w:rsid w:val="00626C6F"/>
    <w:rsid w:val="0062785B"/>
    <w:rsid w:val="00637957"/>
    <w:rsid w:val="00640876"/>
    <w:rsid w:val="0064635E"/>
    <w:rsid w:val="0064672B"/>
    <w:rsid w:val="00651F1C"/>
    <w:rsid w:val="006542B3"/>
    <w:rsid w:val="00654B1D"/>
    <w:rsid w:val="0065619C"/>
    <w:rsid w:val="00662F0E"/>
    <w:rsid w:val="0066350D"/>
    <w:rsid w:val="00687FB5"/>
    <w:rsid w:val="00690208"/>
    <w:rsid w:val="0069043E"/>
    <w:rsid w:val="00693DD7"/>
    <w:rsid w:val="006962CD"/>
    <w:rsid w:val="006A0C6D"/>
    <w:rsid w:val="006A4A5C"/>
    <w:rsid w:val="006B0E05"/>
    <w:rsid w:val="006B307A"/>
    <w:rsid w:val="006B5ED2"/>
    <w:rsid w:val="006B794B"/>
    <w:rsid w:val="006C213C"/>
    <w:rsid w:val="006C2185"/>
    <w:rsid w:val="006C2C5F"/>
    <w:rsid w:val="006C39DA"/>
    <w:rsid w:val="006C4A3C"/>
    <w:rsid w:val="006C712A"/>
    <w:rsid w:val="006C7B30"/>
    <w:rsid w:val="006D012E"/>
    <w:rsid w:val="006D061D"/>
    <w:rsid w:val="006D0AF0"/>
    <w:rsid w:val="006E5932"/>
    <w:rsid w:val="006E61A3"/>
    <w:rsid w:val="006E72EE"/>
    <w:rsid w:val="006F03F7"/>
    <w:rsid w:val="006F0B69"/>
    <w:rsid w:val="006F1C09"/>
    <w:rsid w:val="006F1CE1"/>
    <w:rsid w:val="006F43B7"/>
    <w:rsid w:val="006F4B2D"/>
    <w:rsid w:val="006F5DD8"/>
    <w:rsid w:val="007045DB"/>
    <w:rsid w:val="00713B31"/>
    <w:rsid w:val="00713DD9"/>
    <w:rsid w:val="007207D5"/>
    <w:rsid w:val="0072086B"/>
    <w:rsid w:val="00722C6D"/>
    <w:rsid w:val="0072540D"/>
    <w:rsid w:val="00736594"/>
    <w:rsid w:val="00736B59"/>
    <w:rsid w:val="007377B1"/>
    <w:rsid w:val="0074030D"/>
    <w:rsid w:val="007413EF"/>
    <w:rsid w:val="0075092D"/>
    <w:rsid w:val="00751307"/>
    <w:rsid w:val="00751CF5"/>
    <w:rsid w:val="00752DFE"/>
    <w:rsid w:val="007559DA"/>
    <w:rsid w:val="00757DA4"/>
    <w:rsid w:val="007624EF"/>
    <w:rsid w:val="00777437"/>
    <w:rsid w:val="00782CC3"/>
    <w:rsid w:val="00784AE0"/>
    <w:rsid w:val="007864D0"/>
    <w:rsid w:val="00787EDE"/>
    <w:rsid w:val="0079257D"/>
    <w:rsid w:val="00796213"/>
    <w:rsid w:val="007A1DC1"/>
    <w:rsid w:val="007A288B"/>
    <w:rsid w:val="007A387F"/>
    <w:rsid w:val="007A3D8C"/>
    <w:rsid w:val="007A5C49"/>
    <w:rsid w:val="007A677B"/>
    <w:rsid w:val="007A7DFA"/>
    <w:rsid w:val="007B07E7"/>
    <w:rsid w:val="007B1253"/>
    <w:rsid w:val="007B3E4D"/>
    <w:rsid w:val="007B4FEA"/>
    <w:rsid w:val="007B5E9F"/>
    <w:rsid w:val="007B74FE"/>
    <w:rsid w:val="007C17E3"/>
    <w:rsid w:val="007C3931"/>
    <w:rsid w:val="007C3939"/>
    <w:rsid w:val="007C3DC1"/>
    <w:rsid w:val="007C62A7"/>
    <w:rsid w:val="007D0355"/>
    <w:rsid w:val="007D5B7C"/>
    <w:rsid w:val="007E2188"/>
    <w:rsid w:val="007F66EB"/>
    <w:rsid w:val="00800392"/>
    <w:rsid w:val="00801560"/>
    <w:rsid w:val="00803CFB"/>
    <w:rsid w:val="0080420B"/>
    <w:rsid w:val="0080503B"/>
    <w:rsid w:val="00806AF7"/>
    <w:rsid w:val="008119E4"/>
    <w:rsid w:val="00811D0A"/>
    <w:rsid w:val="00814827"/>
    <w:rsid w:val="00814AAA"/>
    <w:rsid w:val="00821683"/>
    <w:rsid w:val="008252F8"/>
    <w:rsid w:val="00830FBE"/>
    <w:rsid w:val="00834CF3"/>
    <w:rsid w:val="00837EAB"/>
    <w:rsid w:val="008406E4"/>
    <w:rsid w:val="00842EB2"/>
    <w:rsid w:val="00846439"/>
    <w:rsid w:val="00847B34"/>
    <w:rsid w:val="00855773"/>
    <w:rsid w:val="008631B5"/>
    <w:rsid w:val="008702D0"/>
    <w:rsid w:val="00870707"/>
    <w:rsid w:val="00870CFE"/>
    <w:rsid w:val="00870D9A"/>
    <w:rsid w:val="008716D6"/>
    <w:rsid w:val="0087299F"/>
    <w:rsid w:val="008741DD"/>
    <w:rsid w:val="0088068F"/>
    <w:rsid w:val="00880858"/>
    <w:rsid w:val="00880F30"/>
    <w:rsid w:val="0088161D"/>
    <w:rsid w:val="00882AC1"/>
    <w:rsid w:val="00885571"/>
    <w:rsid w:val="0089062B"/>
    <w:rsid w:val="008A2C6C"/>
    <w:rsid w:val="008A33CF"/>
    <w:rsid w:val="008A56C3"/>
    <w:rsid w:val="008A5DCA"/>
    <w:rsid w:val="008A7FA5"/>
    <w:rsid w:val="008B18B1"/>
    <w:rsid w:val="008B232D"/>
    <w:rsid w:val="008B23CF"/>
    <w:rsid w:val="008B6ADE"/>
    <w:rsid w:val="008C466F"/>
    <w:rsid w:val="008D3985"/>
    <w:rsid w:val="008D5365"/>
    <w:rsid w:val="008F18E7"/>
    <w:rsid w:val="008F2FD8"/>
    <w:rsid w:val="008F3219"/>
    <w:rsid w:val="008F3AE7"/>
    <w:rsid w:val="008F73FC"/>
    <w:rsid w:val="00904370"/>
    <w:rsid w:val="009208B1"/>
    <w:rsid w:val="00925BBE"/>
    <w:rsid w:val="00933465"/>
    <w:rsid w:val="009348CC"/>
    <w:rsid w:val="00942F78"/>
    <w:rsid w:val="00946A74"/>
    <w:rsid w:val="00953CB5"/>
    <w:rsid w:val="00957B67"/>
    <w:rsid w:val="0096261F"/>
    <w:rsid w:val="00965B43"/>
    <w:rsid w:val="00970714"/>
    <w:rsid w:val="00972654"/>
    <w:rsid w:val="00972EBB"/>
    <w:rsid w:val="00982692"/>
    <w:rsid w:val="00982756"/>
    <w:rsid w:val="009858FF"/>
    <w:rsid w:val="009859A3"/>
    <w:rsid w:val="009866DD"/>
    <w:rsid w:val="00987E46"/>
    <w:rsid w:val="00990867"/>
    <w:rsid w:val="00994A84"/>
    <w:rsid w:val="009A2DCB"/>
    <w:rsid w:val="009A4B52"/>
    <w:rsid w:val="009B4807"/>
    <w:rsid w:val="009B67EE"/>
    <w:rsid w:val="009C02A8"/>
    <w:rsid w:val="009C082E"/>
    <w:rsid w:val="009C2B15"/>
    <w:rsid w:val="009C3AC2"/>
    <w:rsid w:val="009C42EF"/>
    <w:rsid w:val="009D0F3F"/>
    <w:rsid w:val="009D69D8"/>
    <w:rsid w:val="009E6127"/>
    <w:rsid w:val="009E736A"/>
    <w:rsid w:val="009E7D5C"/>
    <w:rsid w:val="009F358E"/>
    <w:rsid w:val="009F397C"/>
    <w:rsid w:val="009F4486"/>
    <w:rsid w:val="009F73B0"/>
    <w:rsid w:val="00A033D7"/>
    <w:rsid w:val="00A0569B"/>
    <w:rsid w:val="00A07A01"/>
    <w:rsid w:val="00A13450"/>
    <w:rsid w:val="00A16ABE"/>
    <w:rsid w:val="00A228D4"/>
    <w:rsid w:val="00A25839"/>
    <w:rsid w:val="00A267B5"/>
    <w:rsid w:val="00A26D69"/>
    <w:rsid w:val="00A31455"/>
    <w:rsid w:val="00A34C05"/>
    <w:rsid w:val="00A405AA"/>
    <w:rsid w:val="00A43DAE"/>
    <w:rsid w:val="00A47E8D"/>
    <w:rsid w:val="00A55A71"/>
    <w:rsid w:val="00A56E5A"/>
    <w:rsid w:val="00A57C9C"/>
    <w:rsid w:val="00A6539D"/>
    <w:rsid w:val="00A66A09"/>
    <w:rsid w:val="00A67976"/>
    <w:rsid w:val="00A72405"/>
    <w:rsid w:val="00A73300"/>
    <w:rsid w:val="00A74115"/>
    <w:rsid w:val="00A81808"/>
    <w:rsid w:val="00A91CFD"/>
    <w:rsid w:val="00A96AD1"/>
    <w:rsid w:val="00A96E26"/>
    <w:rsid w:val="00AA0424"/>
    <w:rsid w:val="00AA1640"/>
    <w:rsid w:val="00AA36B3"/>
    <w:rsid w:val="00AA3B62"/>
    <w:rsid w:val="00AA4C81"/>
    <w:rsid w:val="00AA4CA1"/>
    <w:rsid w:val="00AA6228"/>
    <w:rsid w:val="00AB6F65"/>
    <w:rsid w:val="00AB7D9C"/>
    <w:rsid w:val="00AC77B1"/>
    <w:rsid w:val="00AD0A5E"/>
    <w:rsid w:val="00AD5703"/>
    <w:rsid w:val="00AD5F5D"/>
    <w:rsid w:val="00AE24FF"/>
    <w:rsid w:val="00AE36D0"/>
    <w:rsid w:val="00B055E5"/>
    <w:rsid w:val="00B0678C"/>
    <w:rsid w:val="00B06B09"/>
    <w:rsid w:val="00B132D3"/>
    <w:rsid w:val="00B14306"/>
    <w:rsid w:val="00B17C42"/>
    <w:rsid w:val="00B21605"/>
    <w:rsid w:val="00B25B8A"/>
    <w:rsid w:val="00B26C20"/>
    <w:rsid w:val="00B271A3"/>
    <w:rsid w:val="00B277FE"/>
    <w:rsid w:val="00B30E1B"/>
    <w:rsid w:val="00B32A66"/>
    <w:rsid w:val="00B377BA"/>
    <w:rsid w:val="00B406C7"/>
    <w:rsid w:val="00B41131"/>
    <w:rsid w:val="00B42C04"/>
    <w:rsid w:val="00B4466E"/>
    <w:rsid w:val="00B5198A"/>
    <w:rsid w:val="00B51E74"/>
    <w:rsid w:val="00B53B6B"/>
    <w:rsid w:val="00B61123"/>
    <w:rsid w:val="00B62377"/>
    <w:rsid w:val="00B63303"/>
    <w:rsid w:val="00B640F1"/>
    <w:rsid w:val="00B65678"/>
    <w:rsid w:val="00B6768F"/>
    <w:rsid w:val="00B74522"/>
    <w:rsid w:val="00B84B80"/>
    <w:rsid w:val="00B86ADC"/>
    <w:rsid w:val="00B87F7F"/>
    <w:rsid w:val="00B909D2"/>
    <w:rsid w:val="00B921A9"/>
    <w:rsid w:val="00B9794E"/>
    <w:rsid w:val="00BA3872"/>
    <w:rsid w:val="00BA422B"/>
    <w:rsid w:val="00BB3A6B"/>
    <w:rsid w:val="00BB482A"/>
    <w:rsid w:val="00BB7848"/>
    <w:rsid w:val="00BC73B5"/>
    <w:rsid w:val="00BD0D6E"/>
    <w:rsid w:val="00BE014D"/>
    <w:rsid w:val="00BE5A40"/>
    <w:rsid w:val="00BF094C"/>
    <w:rsid w:val="00BF0D0E"/>
    <w:rsid w:val="00BF1429"/>
    <w:rsid w:val="00BF44A9"/>
    <w:rsid w:val="00BF6836"/>
    <w:rsid w:val="00BF6A2C"/>
    <w:rsid w:val="00C00D8A"/>
    <w:rsid w:val="00C01BEA"/>
    <w:rsid w:val="00C06494"/>
    <w:rsid w:val="00C071B8"/>
    <w:rsid w:val="00C10848"/>
    <w:rsid w:val="00C1286A"/>
    <w:rsid w:val="00C12D91"/>
    <w:rsid w:val="00C140C5"/>
    <w:rsid w:val="00C20428"/>
    <w:rsid w:val="00C22563"/>
    <w:rsid w:val="00C2333E"/>
    <w:rsid w:val="00C273FC"/>
    <w:rsid w:val="00C31AEE"/>
    <w:rsid w:val="00C4050B"/>
    <w:rsid w:val="00C41068"/>
    <w:rsid w:val="00C41C26"/>
    <w:rsid w:val="00C427D7"/>
    <w:rsid w:val="00C456A0"/>
    <w:rsid w:val="00C57340"/>
    <w:rsid w:val="00C63E07"/>
    <w:rsid w:val="00C71218"/>
    <w:rsid w:val="00C73D43"/>
    <w:rsid w:val="00C773ED"/>
    <w:rsid w:val="00C825C9"/>
    <w:rsid w:val="00C837AD"/>
    <w:rsid w:val="00C8704A"/>
    <w:rsid w:val="00C96F41"/>
    <w:rsid w:val="00CA4E4A"/>
    <w:rsid w:val="00CB00F8"/>
    <w:rsid w:val="00CB114B"/>
    <w:rsid w:val="00CB6CEA"/>
    <w:rsid w:val="00CB73F7"/>
    <w:rsid w:val="00CB7C2F"/>
    <w:rsid w:val="00CC572F"/>
    <w:rsid w:val="00CC69AF"/>
    <w:rsid w:val="00CD127B"/>
    <w:rsid w:val="00CD414F"/>
    <w:rsid w:val="00CE625E"/>
    <w:rsid w:val="00D0227C"/>
    <w:rsid w:val="00D030F7"/>
    <w:rsid w:val="00D05313"/>
    <w:rsid w:val="00D06DB5"/>
    <w:rsid w:val="00D10D36"/>
    <w:rsid w:val="00D1690F"/>
    <w:rsid w:val="00D223C2"/>
    <w:rsid w:val="00D22C6C"/>
    <w:rsid w:val="00D23C48"/>
    <w:rsid w:val="00D248D6"/>
    <w:rsid w:val="00D27D99"/>
    <w:rsid w:val="00D3255D"/>
    <w:rsid w:val="00D4535C"/>
    <w:rsid w:val="00D45D6F"/>
    <w:rsid w:val="00D46531"/>
    <w:rsid w:val="00D47A80"/>
    <w:rsid w:val="00D47B57"/>
    <w:rsid w:val="00D52694"/>
    <w:rsid w:val="00D557CA"/>
    <w:rsid w:val="00D5582D"/>
    <w:rsid w:val="00D60BA8"/>
    <w:rsid w:val="00D63B8F"/>
    <w:rsid w:val="00D6556D"/>
    <w:rsid w:val="00D65642"/>
    <w:rsid w:val="00D66D08"/>
    <w:rsid w:val="00D66D4B"/>
    <w:rsid w:val="00D73768"/>
    <w:rsid w:val="00D8102C"/>
    <w:rsid w:val="00D90884"/>
    <w:rsid w:val="00D91152"/>
    <w:rsid w:val="00D929CE"/>
    <w:rsid w:val="00D92E4B"/>
    <w:rsid w:val="00D93AA8"/>
    <w:rsid w:val="00D93DC4"/>
    <w:rsid w:val="00DB0280"/>
    <w:rsid w:val="00DB5E37"/>
    <w:rsid w:val="00DC4F1D"/>
    <w:rsid w:val="00DC57DB"/>
    <w:rsid w:val="00DD1CC4"/>
    <w:rsid w:val="00DD48C0"/>
    <w:rsid w:val="00DD6A01"/>
    <w:rsid w:val="00DE10B9"/>
    <w:rsid w:val="00DE6352"/>
    <w:rsid w:val="00DF138E"/>
    <w:rsid w:val="00E1390D"/>
    <w:rsid w:val="00E141CF"/>
    <w:rsid w:val="00E21AB1"/>
    <w:rsid w:val="00E23E89"/>
    <w:rsid w:val="00E24D86"/>
    <w:rsid w:val="00E24F57"/>
    <w:rsid w:val="00E26F7D"/>
    <w:rsid w:val="00E27156"/>
    <w:rsid w:val="00E32712"/>
    <w:rsid w:val="00E32F1A"/>
    <w:rsid w:val="00E35430"/>
    <w:rsid w:val="00E40556"/>
    <w:rsid w:val="00E44D77"/>
    <w:rsid w:val="00E46741"/>
    <w:rsid w:val="00E5489E"/>
    <w:rsid w:val="00E55587"/>
    <w:rsid w:val="00E55BC0"/>
    <w:rsid w:val="00E65640"/>
    <w:rsid w:val="00E84E2B"/>
    <w:rsid w:val="00E85510"/>
    <w:rsid w:val="00E86E38"/>
    <w:rsid w:val="00E93E8B"/>
    <w:rsid w:val="00EA1CB9"/>
    <w:rsid w:val="00EA2F25"/>
    <w:rsid w:val="00EA2FF4"/>
    <w:rsid w:val="00EA6A77"/>
    <w:rsid w:val="00EB08BD"/>
    <w:rsid w:val="00EC7C67"/>
    <w:rsid w:val="00ED3A5E"/>
    <w:rsid w:val="00ED47B4"/>
    <w:rsid w:val="00ED65CE"/>
    <w:rsid w:val="00EE1BD4"/>
    <w:rsid w:val="00EE696A"/>
    <w:rsid w:val="00EF0D5B"/>
    <w:rsid w:val="00EF1E9F"/>
    <w:rsid w:val="00EF1FB3"/>
    <w:rsid w:val="00EF3532"/>
    <w:rsid w:val="00EF453E"/>
    <w:rsid w:val="00EF4F9A"/>
    <w:rsid w:val="00EF5990"/>
    <w:rsid w:val="00F0354C"/>
    <w:rsid w:val="00F07F36"/>
    <w:rsid w:val="00F14E75"/>
    <w:rsid w:val="00F15685"/>
    <w:rsid w:val="00F1646A"/>
    <w:rsid w:val="00F23075"/>
    <w:rsid w:val="00F25109"/>
    <w:rsid w:val="00F27A66"/>
    <w:rsid w:val="00F332D2"/>
    <w:rsid w:val="00F40633"/>
    <w:rsid w:val="00F43779"/>
    <w:rsid w:val="00F47046"/>
    <w:rsid w:val="00F50168"/>
    <w:rsid w:val="00F50C71"/>
    <w:rsid w:val="00F60862"/>
    <w:rsid w:val="00F62110"/>
    <w:rsid w:val="00F64204"/>
    <w:rsid w:val="00F64EEF"/>
    <w:rsid w:val="00F65566"/>
    <w:rsid w:val="00F6600E"/>
    <w:rsid w:val="00F72E30"/>
    <w:rsid w:val="00F73A50"/>
    <w:rsid w:val="00F7676C"/>
    <w:rsid w:val="00F8768C"/>
    <w:rsid w:val="00F91D7B"/>
    <w:rsid w:val="00FA2823"/>
    <w:rsid w:val="00FA4EC1"/>
    <w:rsid w:val="00FC11E0"/>
    <w:rsid w:val="00FC12E0"/>
    <w:rsid w:val="00FC21F3"/>
    <w:rsid w:val="00FC2824"/>
    <w:rsid w:val="00FD5967"/>
    <w:rsid w:val="00FE172A"/>
    <w:rsid w:val="00FE17A9"/>
    <w:rsid w:val="00FE3E59"/>
    <w:rsid w:val="00FE460D"/>
    <w:rsid w:val="00FE651A"/>
    <w:rsid w:val="00FE68BD"/>
    <w:rsid w:val="00FF140F"/>
    <w:rsid w:val="00FF3033"/>
    <w:rsid w:val="00FF5CB9"/>
    <w:rsid w:val="00FF73F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872C87"/>
  <w15:docId w15:val="{5485AB59-1FBA-469A-8EE1-0E150BAD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123"/>
    <w:pPr>
      <w:spacing w:line="36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2C6C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06AF7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agwek1"/>
    <w:next w:val="Nagwek1"/>
    <w:link w:val="Nagwek3Znak"/>
    <w:autoRedefine/>
    <w:uiPriority w:val="99"/>
    <w:unhideWhenUsed/>
    <w:qFormat/>
    <w:rsid w:val="006A4A5C"/>
    <w:pPr>
      <w:numPr>
        <w:numId w:val="18"/>
      </w:numPr>
      <w:spacing w:before="200"/>
      <w:outlineLvl w:val="2"/>
    </w:pPr>
    <w:rPr>
      <w:rFonts w:cs="Times New Roman"/>
      <w:b w:val="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3A354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21092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21092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21092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21092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21092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8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839"/>
  </w:style>
  <w:style w:type="paragraph" w:styleId="Stopka">
    <w:name w:val="footer"/>
    <w:basedOn w:val="Normalny"/>
    <w:link w:val="StopkaZnak"/>
    <w:uiPriority w:val="99"/>
    <w:unhideWhenUsed/>
    <w:rsid w:val="00A258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839"/>
  </w:style>
  <w:style w:type="paragraph" w:styleId="Tekstdymka">
    <w:name w:val="Balloon Text"/>
    <w:basedOn w:val="Normalny"/>
    <w:link w:val="TekstdymkaZnak"/>
    <w:unhideWhenUsed/>
    <w:rsid w:val="00A25839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link w:val="Tekstdymka"/>
    <w:rsid w:val="00A2583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2049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204952"/>
    <w:rPr>
      <w:sz w:val="20"/>
      <w:szCs w:val="20"/>
    </w:rPr>
  </w:style>
  <w:style w:type="character" w:styleId="Odwoanieprzypisukocowego">
    <w:name w:val="endnote reference"/>
    <w:semiHidden/>
    <w:unhideWhenUsed/>
    <w:rsid w:val="00204952"/>
    <w:rPr>
      <w:vertAlign w:val="superscript"/>
    </w:rPr>
  </w:style>
  <w:style w:type="character" w:styleId="Odwoaniedokomentarza">
    <w:name w:val="annotation reference"/>
    <w:basedOn w:val="Domylnaczcionkaakapitu"/>
    <w:semiHidden/>
    <w:rsid w:val="00787EDE"/>
    <w:rPr>
      <w:sz w:val="16"/>
      <w:szCs w:val="16"/>
    </w:rPr>
  </w:style>
  <w:style w:type="paragraph" w:styleId="Tekstkomentarza">
    <w:name w:val="annotation text"/>
    <w:basedOn w:val="Normalny"/>
    <w:semiHidden/>
    <w:rsid w:val="00787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87EDE"/>
    <w:rPr>
      <w:b/>
      <w:bCs/>
    </w:rPr>
  </w:style>
  <w:style w:type="character" w:styleId="Numerstrony">
    <w:name w:val="page number"/>
    <w:basedOn w:val="Domylnaczcionkaakapitu"/>
    <w:rsid w:val="005C2F6A"/>
  </w:style>
  <w:style w:type="character" w:customStyle="1" w:styleId="Nagwek1Znak">
    <w:name w:val="Nagłówek 1 Znak"/>
    <w:basedOn w:val="Domylnaczcionkaakapitu"/>
    <w:link w:val="Nagwek1"/>
    <w:uiPriority w:val="99"/>
    <w:rsid w:val="00D22C6C"/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806AF7"/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1F73F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37409E"/>
    <w:rPr>
      <w:rFonts w:ascii="Times New Roman" w:hAnsi="Times New Roman"/>
      <w:i/>
      <w:iCs/>
      <w:color w:val="auto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7D5B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6A4A5C"/>
    <w:rPr>
      <w:rFonts w:ascii="Times New Roman" w:eastAsiaTheme="majorEastAsia" w:hAnsi="Times New Roman" w:cs="Times New Roman"/>
      <w:bCs/>
      <w:sz w:val="24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A35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2109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2109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21092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21092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21092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Styl1">
    <w:name w:val="Styl1"/>
    <w:uiPriority w:val="99"/>
    <w:rsid w:val="00D22C6C"/>
    <w:pPr>
      <w:numPr>
        <w:numId w:val="2"/>
      </w:numPr>
    </w:pPr>
  </w:style>
  <w:style w:type="paragraph" w:styleId="Bezodstpw">
    <w:name w:val="No Spacing"/>
    <w:link w:val="BezodstpwZnak"/>
    <w:uiPriority w:val="99"/>
    <w:qFormat/>
    <w:rsid w:val="001071B7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3E0220"/>
    <w:pPr>
      <w:spacing w:after="160" w:line="259" w:lineRule="auto"/>
      <w:ind w:left="720"/>
      <w:jc w:val="left"/>
    </w:pPr>
    <w:rPr>
      <w:rFonts w:eastAsia="Times New Roman"/>
      <w:szCs w:val="22"/>
    </w:rPr>
  </w:style>
  <w:style w:type="character" w:customStyle="1" w:styleId="BezodstpwZnak">
    <w:name w:val="Bez odstępów Znak"/>
    <w:basedOn w:val="Domylnaczcionkaakapitu"/>
    <w:link w:val="Bezodstpw"/>
    <w:uiPriority w:val="99"/>
    <w:rsid w:val="003E0220"/>
    <w:rPr>
      <w:rFonts w:ascii="Times New Roman" w:hAnsi="Times New Roman" w:cs="Times New Roman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E0220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838E2"/>
    <w:pPr>
      <w:tabs>
        <w:tab w:val="left" w:pos="720"/>
        <w:tab w:val="right" w:leader="dot" w:pos="9487"/>
      </w:tabs>
      <w:spacing w:before="120" w:after="120"/>
      <w:ind w:left="709" w:hanging="709"/>
    </w:pPr>
    <w:rPr>
      <w:rFonts w:cstheme="minorHAnsi"/>
      <w:b/>
      <w:bC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838E2"/>
    <w:pPr>
      <w:jc w:val="left"/>
    </w:pPr>
    <w:rPr>
      <w:rFonts w:cstheme="minorHAnsi"/>
      <w:szCs w:val="20"/>
    </w:rPr>
  </w:style>
  <w:style w:type="character" w:styleId="Hipercze">
    <w:name w:val="Hyperlink"/>
    <w:basedOn w:val="Domylnaczcionkaakapitu"/>
    <w:uiPriority w:val="99"/>
    <w:unhideWhenUsed/>
    <w:rsid w:val="003E0220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E0220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3E0220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3E0220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3E0220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3E0220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3E0220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3E0220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NormalnyWeb">
    <w:name w:val="Normal (Web)"/>
    <w:basedOn w:val="Normalny"/>
    <w:uiPriority w:val="99"/>
    <w:rsid w:val="00A47E8D"/>
    <w:pPr>
      <w:spacing w:before="100" w:beforeAutospacing="1" w:after="100" w:afterAutospacing="1" w:line="240" w:lineRule="auto"/>
      <w:jc w:val="left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46531"/>
    <w:pPr>
      <w:widowControl w:val="0"/>
      <w:spacing w:line="320" w:lineRule="auto"/>
      <w:jc w:val="left"/>
    </w:pPr>
    <w:rPr>
      <w:rFonts w:eastAsia="Times New Roman"/>
      <w:color w:val="00000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6531"/>
    <w:rPr>
      <w:rFonts w:ascii="Times New Roman" w:eastAsia="Times New Roman" w:hAnsi="Times New Roman" w:cs="Times New Roman"/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D46531"/>
    <w:pPr>
      <w:spacing w:line="240" w:lineRule="auto"/>
      <w:jc w:val="left"/>
    </w:pPr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6531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D465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6531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96213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A084F9-B378-4241-9A16-CF2F29D5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dotycząca wykonania warstw posadzkowych na balkonach w budynku przy ul. Przemiarki 21 w Krakowie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dotycząca wykonania warstw posadzkowych na balkonach w budynku przy ul. Przemiarki 21 w Krakowie</dc:title>
  <dc:creator>Wiesław Dybał</dc:creator>
  <cp:lastModifiedBy>Beata Kałkowska</cp:lastModifiedBy>
  <cp:revision>11</cp:revision>
  <cp:lastPrinted>2018-09-07T11:10:00Z</cp:lastPrinted>
  <dcterms:created xsi:type="dcterms:W3CDTF">2018-09-07T11:08:00Z</dcterms:created>
  <dcterms:modified xsi:type="dcterms:W3CDTF">2023-09-20T08:32:00Z</dcterms:modified>
</cp:coreProperties>
</file>