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EE1D" w14:textId="071D599C" w:rsidR="00CC7319" w:rsidRPr="007768B1" w:rsidRDefault="00CC7319" w:rsidP="00CC7319">
      <w:pPr>
        <w:ind w:left="4962"/>
      </w:pPr>
      <w:r w:rsidRPr="007768B1">
        <w:rPr>
          <w:b/>
          <w:bCs/>
        </w:rPr>
        <w:t>Załącznik nr 6</w:t>
      </w:r>
    </w:p>
    <w:p w14:paraId="00EEC021" w14:textId="77777777" w:rsidR="00CC7319" w:rsidRPr="007768B1" w:rsidRDefault="00CC7319" w:rsidP="00CC7319">
      <w:pPr>
        <w:ind w:left="4962"/>
        <w:jc w:val="both"/>
        <w:rPr>
          <w:sz w:val="20"/>
          <w:szCs w:val="20"/>
        </w:rPr>
      </w:pPr>
      <w:r w:rsidRPr="007768B1">
        <w:rPr>
          <w:sz w:val="20"/>
          <w:szCs w:val="20"/>
        </w:rPr>
        <w:t xml:space="preserve">do REGULAMINU KONKURSU OFERT </w:t>
      </w:r>
    </w:p>
    <w:p w14:paraId="624D738C" w14:textId="77777777" w:rsidR="00CC7319" w:rsidRPr="007768B1" w:rsidRDefault="00CC7319" w:rsidP="00CC7319">
      <w:pPr>
        <w:ind w:left="4962"/>
        <w:jc w:val="both"/>
        <w:rPr>
          <w:sz w:val="20"/>
          <w:szCs w:val="20"/>
        </w:rPr>
      </w:pPr>
      <w:r w:rsidRPr="007768B1">
        <w:rPr>
          <w:sz w:val="20"/>
          <w:szCs w:val="20"/>
        </w:rPr>
        <w:t>zadania pn.: Prace konserwatorskie zegara wieżowego, tarcz oraz szafy z wieży kościoła pw. Św. Józefa w Krakowie</w:t>
      </w:r>
    </w:p>
    <w:p w14:paraId="6D28A24A" w14:textId="77777777" w:rsidR="00063E5D" w:rsidRPr="007768B1" w:rsidRDefault="00063E5D" w:rsidP="00CC7319">
      <w:pPr>
        <w:ind w:left="4962"/>
        <w:jc w:val="both"/>
        <w:rPr>
          <w:sz w:val="20"/>
          <w:szCs w:val="20"/>
        </w:rPr>
      </w:pPr>
    </w:p>
    <w:p w14:paraId="18656E9F" w14:textId="2388A0D9" w:rsidR="00063E5D" w:rsidRPr="00121442" w:rsidRDefault="00063E5D" w:rsidP="00063E5D">
      <w:pPr>
        <w:jc w:val="both"/>
      </w:pPr>
      <w:r w:rsidRPr="00121442">
        <w:t>PODMIOT UDOSTĘPNIAJĄCY ZASOBY:</w:t>
      </w:r>
    </w:p>
    <w:p w14:paraId="562475E5" w14:textId="4C386069" w:rsidR="00063E5D" w:rsidRPr="00121442" w:rsidRDefault="00063E5D" w:rsidP="00063E5D">
      <w:pPr>
        <w:jc w:val="both"/>
      </w:pPr>
      <w:r w:rsidRPr="00121442">
        <w:t>Nazwa i adres: ……………………………………………….</w:t>
      </w:r>
    </w:p>
    <w:p w14:paraId="61E4DE30" w14:textId="686881F6" w:rsidR="00063E5D" w:rsidRPr="00121442" w:rsidRDefault="00063E5D" w:rsidP="00063E5D">
      <w:pPr>
        <w:jc w:val="both"/>
      </w:pPr>
      <w:r w:rsidRPr="00121442">
        <w:t>Adres do korespondencji: ……………………………………</w:t>
      </w:r>
    </w:p>
    <w:p w14:paraId="242CCB6E" w14:textId="20435AA6" w:rsidR="00063E5D" w:rsidRPr="00121442" w:rsidRDefault="00063E5D" w:rsidP="00063E5D">
      <w:pPr>
        <w:jc w:val="both"/>
      </w:pPr>
      <w:r w:rsidRPr="00121442">
        <w:t>Tel. Kontaktowy/adres e-mail: ………………………………</w:t>
      </w:r>
    </w:p>
    <w:p w14:paraId="6584F554" w14:textId="77777777" w:rsidR="00063E5D" w:rsidRPr="00121442" w:rsidRDefault="00063E5D" w:rsidP="00063E5D">
      <w:pPr>
        <w:jc w:val="both"/>
      </w:pPr>
      <w:r w:rsidRPr="00121442">
        <w:t>NIP: ………………………….</w:t>
      </w:r>
    </w:p>
    <w:p w14:paraId="4371F33D" w14:textId="77777777" w:rsidR="00063E5D" w:rsidRPr="00121442" w:rsidRDefault="00063E5D" w:rsidP="00063E5D">
      <w:pPr>
        <w:jc w:val="both"/>
      </w:pPr>
      <w:r w:rsidRPr="00121442">
        <w:t xml:space="preserve">Imię i nazwisko osoby </w:t>
      </w:r>
      <w:r w:rsidRPr="00121442">
        <w:t xml:space="preserve">składającej </w:t>
      </w:r>
    </w:p>
    <w:p w14:paraId="2CA6892E" w14:textId="1949DA18" w:rsidR="00063E5D" w:rsidRPr="00121442" w:rsidRDefault="00063E5D" w:rsidP="00063E5D">
      <w:pPr>
        <w:jc w:val="both"/>
      </w:pPr>
      <w:r w:rsidRPr="00121442">
        <w:t>oświadczenie</w:t>
      </w:r>
      <w:r w:rsidRPr="00121442">
        <w:t xml:space="preserve"> oraz podstawa do reprezentacji: ……………</w:t>
      </w:r>
      <w:r w:rsidRPr="00121442">
        <w:t>..</w:t>
      </w:r>
    </w:p>
    <w:p w14:paraId="66659ECC" w14:textId="77777777" w:rsidR="00063E5D" w:rsidRPr="00121442" w:rsidRDefault="00063E5D" w:rsidP="00063E5D">
      <w:pPr>
        <w:jc w:val="both"/>
      </w:pPr>
    </w:p>
    <w:p w14:paraId="662B520F" w14:textId="77777777" w:rsidR="00063E5D" w:rsidRPr="007768B1" w:rsidRDefault="00063E5D" w:rsidP="00063E5D">
      <w:pPr>
        <w:jc w:val="center"/>
        <w:rPr>
          <w:sz w:val="20"/>
          <w:szCs w:val="20"/>
        </w:rPr>
      </w:pPr>
    </w:p>
    <w:p w14:paraId="12FEEFB5" w14:textId="77777777" w:rsidR="00063E5D" w:rsidRPr="007768B1" w:rsidRDefault="00063E5D" w:rsidP="00063E5D">
      <w:pPr>
        <w:jc w:val="center"/>
        <w:rPr>
          <w:sz w:val="20"/>
          <w:szCs w:val="20"/>
        </w:rPr>
      </w:pPr>
    </w:p>
    <w:p w14:paraId="018024D7" w14:textId="26F7FF03" w:rsidR="00063E5D" w:rsidRPr="007768B1" w:rsidRDefault="00063E5D" w:rsidP="00063E5D">
      <w:pPr>
        <w:jc w:val="center"/>
        <w:rPr>
          <w:sz w:val="30"/>
          <w:szCs w:val="30"/>
        </w:rPr>
      </w:pPr>
      <w:r w:rsidRPr="007768B1">
        <w:rPr>
          <w:sz w:val="30"/>
          <w:szCs w:val="30"/>
        </w:rPr>
        <w:t>ZOBOWIĄZANIE PODMIOTU UDOSTĘPNIAJĄCEGO ZASOBY</w:t>
      </w:r>
    </w:p>
    <w:p w14:paraId="5B58AD73" w14:textId="77777777" w:rsidR="00CC7319" w:rsidRPr="007768B1" w:rsidRDefault="00CC7319" w:rsidP="00CC7319">
      <w:pPr>
        <w:tabs>
          <w:tab w:val="left" w:pos="283"/>
          <w:tab w:val="left" w:pos="360"/>
        </w:tabs>
        <w:spacing w:before="57"/>
        <w:jc w:val="both"/>
        <w:rPr>
          <w:i/>
          <w:iCs/>
          <w:color w:val="000000"/>
          <w:spacing w:val="4"/>
          <w:sz w:val="18"/>
          <w:szCs w:val="18"/>
        </w:rPr>
      </w:pPr>
    </w:p>
    <w:p w14:paraId="02D6BF66" w14:textId="18589190" w:rsidR="00CC7319" w:rsidRDefault="00CC7319" w:rsidP="00CC7319">
      <w:pPr>
        <w:tabs>
          <w:tab w:val="left" w:pos="283"/>
          <w:tab w:val="left" w:pos="360"/>
        </w:tabs>
        <w:spacing w:before="57"/>
        <w:jc w:val="both"/>
        <w:rPr>
          <w:i/>
          <w:iCs/>
          <w:color w:val="000000"/>
          <w:spacing w:val="4"/>
          <w:sz w:val="18"/>
          <w:szCs w:val="18"/>
        </w:rPr>
      </w:pPr>
      <w:r w:rsidRPr="007768B1">
        <w:rPr>
          <w:i/>
          <w:iCs/>
          <w:color w:val="000000"/>
          <w:spacing w:val="4"/>
          <w:sz w:val="18"/>
          <w:szCs w:val="18"/>
        </w:rPr>
        <w:t xml:space="preserve">Podmiot, który zobowiązał się do udostępnienia zasobów, odpowiada solidarnie z wykonawcą, który polega na jego </w:t>
      </w:r>
      <w:r w:rsidR="00063E5D" w:rsidRPr="007768B1">
        <w:rPr>
          <w:i/>
          <w:iCs/>
          <w:color w:val="000000"/>
          <w:spacing w:val="4"/>
          <w:sz w:val="18"/>
          <w:szCs w:val="18"/>
        </w:rPr>
        <w:t>zasobach</w:t>
      </w:r>
      <w:r w:rsidRPr="007768B1">
        <w:rPr>
          <w:i/>
          <w:iCs/>
          <w:color w:val="000000"/>
          <w:spacing w:val="4"/>
          <w:sz w:val="18"/>
          <w:szCs w:val="18"/>
        </w:rPr>
        <w:t xml:space="preserve">, za szkodę poniesioną przez </w:t>
      </w:r>
      <w:r w:rsidR="00566FB8" w:rsidRPr="007768B1">
        <w:rPr>
          <w:i/>
          <w:iCs/>
          <w:color w:val="000000"/>
          <w:spacing w:val="4"/>
          <w:sz w:val="18"/>
          <w:szCs w:val="18"/>
        </w:rPr>
        <w:t>Z</w:t>
      </w:r>
      <w:r w:rsidRPr="007768B1">
        <w:rPr>
          <w:i/>
          <w:iCs/>
          <w:color w:val="000000"/>
          <w:spacing w:val="4"/>
          <w:sz w:val="18"/>
          <w:szCs w:val="18"/>
        </w:rPr>
        <w:t>amawiającego powstałą wskutek nieudostępnienia tych zasobów, chyba, że za nieudostępnienie zasobów podmiot ten nie ponosi winy.</w:t>
      </w:r>
    </w:p>
    <w:p w14:paraId="009EF27E" w14:textId="6129EE37" w:rsidR="007768B1" w:rsidRPr="007768B1" w:rsidRDefault="007768B1" w:rsidP="00CC7319">
      <w:pPr>
        <w:tabs>
          <w:tab w:val="left" w:pos="283"/>
          <w:tab w:val="left" w:pos="360"/>
        </w:tabs>
        <w:spacing w:before="57"/>
        <w:jc w:val="both"/>
        <w:rPr>
          <w:rFonts w:eastAsia="Times New Roman"/>
          <w:kern w:val="2"/>
          <w:sz w:val="20"/>
        </w:rPr>
      </w:pPr>
      <w:r>
        <w:rPr>
          <w:rFonts w:cs="Arial"/>
          <w:i/>
          <w:iCs/>
          <w:color w:val="000000"/>
          <w:sz w:val="18"/>
          <w:szCs w:val="18"/>
        </w:rPr>
        <w:t>T</w:t>
      </w:r>
      <w:r>
        <w:rPr>
          <w:rFonts w:cs="Arial"/>
          <w:i/>
          <w:iCs/>
          <w:color w:val="000000"/>
          <w:sz w:val="18"/>
          <w:szCs w:val="18"/>
        </w:rPr>
        <w:t>reść zobowiązania powinna być bezsporna i jednoznacznie wskazywać na zakres zobowiązania, czego konkretnie ono dotyczy i w jaki sposób będzie wykonywane, w tym jakiego okresu dotyczy.</w:t>
      </w:r>
    </w:p>
    <w:p w14:paraId="1647FB7A" w14:textId="77777777" w:rsidR="00620007" w:rsidRPr="007768B1" w:rsidRDefault="00620007"/>
    <w:p w14:paraId="3E5DA86F" w14:textId="77777777" w:rsidR="00063E5D" w:rsidRPr="007768B1" w:rsidRDefault="00063E5D"/>
    <w:p w14:paraId="46FEF0BE" w14:textId="518D960B" w:rsidR="00063E5D" w:rsidRPr="007768B1" w:rsidRDefault="00063E5D" w:rsidP="00063E5D">
      <w:pPr>
        <w:jc w:val="both"/>
      </w:pPr>
      <w:r w:rsidRPr="007768B1">
        <w:t xml:space="preserve">Oświadczam, że w postępowaniu o udzielenie zamówienia na zadanie pn. </w:t>
      </w:r>
      <w:r w:rsidRPr="007768B1">
        <w:t>Prace konserwatorskie zegara wieżowego, tarcz oraz szafy z wieży kościoła pw. Św. Józefa w Krakowie</w:t>
      </w:r>
      <w:r w:rsidRPr="007768B1">
        <w:t xml:space="preserve">, </w:t>
      </w:r>
      <w:r w:rsidR="00B2798E" w:rsidRPr="007768B1">
        <w:t xml:space="preserve">na potrzeby wykonania zamówienia </w:t>
      </w:r>
      <w:r w:rsidRPr="007768B1">
        <w:t>zobowiązuję się udostępnić swoje zasoby Wykonawcy</w:t>
      </w:r>
      <w:r w:rsidR="00B2798E" w:rsidRPr="007768B1">
        <w:t xml:space="preserve"> </w:t>
      </w:r>
      <w:r w:rsidRPr="007768B1">
        <w:t>(</w:t>
      </w:r>
      <w:r w:rsidR="00B2798E" w:rsidRPr="007768B1">
        <w:t>dane</w:t>
      </w:r>
      <w:r w:rsidRPr="007768B1">
        <w:t xml:space="preserve"> Wykonawcy</w:t>
      </w:r>
      <w:r w:rsidR="00B2798E" w:rsidRPr="007768B1">
        <w:t>)</w:t>
      </w:r>
      <w:r w:rsidRPr="007768B1">
        <w:t xml:space="preserve">…………………………………………………, ubiegającemu się o udzielenie przedmiotowego zamówienia. </w:t>
      </w:r>
    </w:p>
    <w:p w14:paraId="1AE12F6A" w14:textId="77777777" w:rsidR="00063E5D" w:rsidRPr="007768B1" w:rsidRDefault="00063E5D" w:rsidP="00063E5D">
      <w:pPr>
        <w:jc w:val="both"/>
      </w:pPr>
    </w:p>
    <w:p w14:paraId="1FC04B60" w14:textId="37C84E25" w:rsidR="00063E5D" w:rsidRPr="00121442" w:rsidRDefault="00B2798E" w:rsidP="00063E5D">
      <w:pPr>
        <w:jc w:val="both"/>
        <w:rPr>
          <w:u w:val="single"/>
        </w:rPr>
      </w:pPr>
      <w:r w:rsidRPr="00121442">
        <w:rPr>
          <w:u w:val="single"/>
        </w:rPr>
        <w:t>PRZEDMIOT UDOSTĘPNIANYCH ZASOBÓW:</w:t>
      </w:r>
    </w:p>
    <w:p w14:paraId="0A9FB657" w14:textId="77777777" w:rsidR="00B2798E" w:rsidRPr="007768B1" w:rsidRDefault="00B2798E" w:rsidP="00063E5D">
      <w:pPr>
        <w:jc w:val="both"/>
      </w:pPr>
    </w:p>
    <w:p w14:paraId="59C86DBC" w14:textId="7FB6CC59" w:rsidR="00B2798E" w:rsidRPr="007768B1" w:rsidRDefault="00B2798E" w:rsidP="00B2798E">
      <w:pPr>
        <w:jc w:val="both"/>
      </w:pPr>
      <w:r w:rsidRPr="007768B1">
        <w:t xml:space="preserve">W zakresie </w:t>
      </w:r>
      <w:r w:rsidRPr="007768B1">
        <w:t>zdolności zawodowych – wiedzy i doświadczenia</w:t>
      </w:r>
      <w:r w:rsidRPr="007768B1">
        <w:t xml:space="preserve"> (Rozdz. VI pkt 1.1) a </w:t>
      </w:r>
      <w:r w:rsidRPr="007768B1">
        <w:rPr>
          <w:b/>
          <w:bCs/>
        </w:rPr>
        <w:br/>
        <w:t>/</w:t>
      </w:r>
      <w:r w:rsidRPr="007768B1">
        <w:t xml:space="preserve"> </w:t>
      </w:r>
      <w:r w:rsidRPr="007768B1">
        <w:t>dysponowania osobami zdolnymi do wykonania zamówienia</w:t>
      </w:r>
      <w:r w:rsidRPr="007768B1">
        <w:t xml:space="preserve"> </w:t>
      </w:r>
      <w:r w:rsidRPr="007768B1">
        <w:t>(Rozdz. VI pkt 1.1)</w:t>
      </w:r>
      <w:r w:rsidRPr="007768B1">
        <w:t xml:space="preserve"> b</w:t>
      </w:r>
      <w:r w:rsidR="001C1DC6" w:rsidRPr="007768B1">
        <w:t xml:space="preserve">: </w:t>
      </w:r>
      <w:r w:rsidRPr="007768B1">
        <w:rPr>
          <w:rStyle w:val="Odwoanieprzypisudolnego"/>
          <w:b/>
          <w:bCs/>
        </w:rPr>
        <w:footnoteReference w:id="1"/>
      </w:r>
    </w:p>
    <w:p w14:paraId="1B2AE51B" w14:textId="77777777" w:rsidR="00B2798E" w:rsidRPr="007768B1" w:rsidRDefault="00B2798E" w:rsidP="00B2798E">
      <w:pPr>
        <w:jc w:val="both"/>
      </w:pPr>
    </w:p>
    <w:p w14:paraId="7926B10B" w14:textId="3143A094" w:rsidR="00B2798E" w:rsidRPr="007768B1" w:rsidRDefault="007768B1" w:rsidP="007768B1">
      <w:pPr>
        <w:pStyle w:val="Akapitzlist"/>
        <w:numPr>
          <w:ilvl w:val="0"/>
          <w:numId w:val="1"/>
        </w:numPr>
        <w:jc w:val="both"/>
      </w:pPr>
      <w:r>
        <w:t>Z</w:t>
      </w:r>
      <w:r w:rsidR="00B2798E" w:rsidRPr="007768B1">
        <w:t>akres dostępnych wykonawcy zasobów podmiotu udostępniającego zasoby:</w:t>
      </w:r>
    </w:p>
    <w:p w14:paraId="5C62DFF1" w14:textId="77777777" w:rsidR="00B2798E" w:rsidRPr="007768B1" w:rsidRDefault="00B2798E" w:rsidP="00B2798E">
      <w:pPr>
        <w:jc w:val="both"/>
      </w:pPr>
      <w:r w:rsidRPr="007768B1">
        <w:t>…...........................................................................................................................………........</w:t>
      </w:r>
    </w:p>
    <w:p w14:paraId="5835FE96" w14:textId="77777777" w:rsidR="00B2798E" w:rsidRPr="007768B1" w:rsidRDefault="00B2798E" w:rsidP="00B2798E">
      <w:pPr>
        <w:jc w:val="both"/>
      </w:pPr>
      <w:r w:rsidRPr="007768B1">
        <w:t>.............................................................................................................................………..........</w:t>
      </w:r>
    </w:p>
    <w:p w14:paraId="2A7498C2" w14:textId="473CE82E" w:rsidR="00B2798E" w:rsidRPr="007768B1" w:rsidRDefault="00B2798E" w:rsidP="00B2798E">
      <w:pPr>
        <w:jc w:val="both"/>
        <w:rPr>
          <w:color w:val="000000"/>
          <w:sz w:val="18"/>
          <w:szCs w:val="18"/>
        </w:rPr>
      </w:pPr>
      <w:r w:rsidRPr="007768B1">
        <w:rPr>
          <w:sz w:val="18"/>
          <w:szCs w:val="18"/>
        </w:rPr>
        <w:t>(należy wpisać nazwę, przedmiot zrealizowanych zamówień, podczas których zdobyto doświadczenie, będące przedmiotem niniejszego zobowiązania</w:t>
      </w:r>
      <w:r w:rsidRPr="007768B1">
        <w:rPr>
          <w:sz w:val="18"/>
          <w:szCs w:val="18"/>
        </w:rPr>
        <w:t>/</w:t>
      </w:r>
      <w:r w:rsidRPr="007768B1">
        <w:rPr>
          <w:color w:val="000000"/>
          <w:sz w:val="18"/>
          <w:szCs w:val="18"/>
        </w:rPr>
        <w:t xml:space="preserve"> </w:t>
      </w:r>
      <w:r w:rsidRPr="007768B1">
        <w:rPr>
          <w:color w:val="000000"/>
          <w:sz w:val="18"/>
          <w:szCs w:val="18"/>
        </w:rPr>
        <w:t xml:space="preserve">imię i nazwisko osób oddanych do dyspozycji </w:t>
      </w:r>
      <w:r w:rsidRPr="007768B1">
        <w:rPr>
          <w:color w:val="000000"/>
          <w:sz w:val="18"/>
          <w:szCs w:val="18"/>
        </w:rPr>
        <w:t>W</w:t>
      </w:r>
      <w:r w:rsidRPr="007768B1">
        <w:rPr>
          <w:color w:val="000000"/>
          <w:sz w:val="18"/>
          <w:szCs w:val="18"/>
        </w:rPr>
        <w:t>ykonawcy)</w:t>
      </w:r>
    </w:p>
    <w:p w14:paraId="67CA54B4" w14:textId="77777777" w:rsidR="00B2798E" w:rsidRPr="007768B1" w:rsidRDefault="00B2798E" w:rsidP="00B2798E">
      <w:pPr>
        <w:jc w:val="both"/>
        <w:rPr>
          <w:sz w:val="18"/>
          <w:szCs w:val="18"/>
        </w:rPr>
      </w:pPr>
    </w:p>
    <w:p w14:paraId="56152344" w14:textId="5ECBDA3F" w:rsidR="00B2798E" w:rsidRPr="007768B1" w:rsidRDefault="007768B1" w:rsidP="007768B1">
      <w:pPr>
        <w:pStyle w:val="Akapitzlist"/>
        <w:numPr>
          <w:ilvl w:val="0"/>
          <w:numId w:val="1"/>
        </w:numPr>
        <w:jc w:val="both"/>
      </w:pPr>
      <w:r>
        <w:t>S</w:t>
      </w:r>
      <w:r w:rsidR="00B2798E" w:rsidRPr="007768B1">
        <w:t>posób udostępnienia wykonawcy i wykorzystania przez niego zasobów podmiotu udostępniającego zasoby przy wykonywaniu zamówienia:</w:t>
      </w:r>
    </w:p>
    <w:p w14:paraId="03F6CAEA" w14:textId="77777777" w:rsidR="00B2798E" w:rsidRPr="007768B1" w:rsidRDefault="00B2798E" w:rsidP="00B2798E">
      <w:pPr>
        <w:jc w:val="both"/>
      </w:pPr>
      <w:r w:rsidRPr="007768B1">
        <w:t>….........................................................................................................................……….........</w:t>
      </w:r>
    </w:p>
    <w:p w14:paraId="2DD31301" w14:textId="77777777" w:rsidR="00B2798E" w:rsidRPr="007768B1" w:rsidRDefault="00B2798E" w:rsidP="00B2798E">
      <w:pPr>
        <w:jc w:val="both"/>
      </w:pPr>
      <w:r w:rsidRPr="007768B1">
        <w:t>..............................................................................................................................………........</w:t>
      </w:r>
    </w:p>
    <w:p w14:paraId="158CD659" w14:textId="015B8041" w:rsidR="00B2798E" w:rsidRPr="007768B1" w:rsidRDefault="00B2798E" w:rsidP="00B2798E">
      <w:pPr>
        <w:jc w:val="both"/>
        <w:rPr>
          <w:sz w:val="18"/>
          <w:szCs w:val="18"/>
        </w:rPr>
      </w:pPr>
      <w:r w:rsidRPr="007768B1">
        <w:rPr>
          <w:sz w:val="18"/>
          <w:szCs w:val="18"/>
        </w:rPr>
        <w:t>(należy wpisać w jaki sposób wiedza i doświadczenie podmiotu będzie wykorzystane podczas realizacji zamówienia, np. czy będzie wykonywał część zamówienia jako podwykonawca</w:t>
      </w:r>
      <w:r w:rsidRPr="007768B1">
        <w:rPr>
          <w:sz w:val="18"/>
          <w:szCs w:val="18"/>
        </w:rPr>
        <w:t>/</w:t>
      </w:r>
      <w:r w:rsidRPr="007768B1">
        <w:rPr>
          <w:color w:val="000000"/>
          <w:sz w:val="18"/>
          <w:szCs w:val="18"/>
        </w:rPr>
        <w:t xml:space="preserve"> </w:t>
      </w:r>
      <w:r w:rsidRPr="007768B1">
        <w:rPr>
          <w:color w:val="000000"/>
          <w:sz w:val="18"/>
          <w:szCs w:val="18"/>
        </w:rPr>
        <w:t>w jaki sposób ww. osoby będą realizować zamówienie</w:t>
      </w:r>
      <w:r w:rsidRPr="007768B1">
        <w:rPr>
          <w:sz w:val="18"/>
          <w:szCs w:val="18"/>
        </w:rPr>
        <w:t>)</w:t>
      </w:r>
    </w:p>
    <w:p w14:paraId="7021C190" w14:textId="77777777" w:rsidR="00B2798E" w:rsidRDefault="00B2798E" w:rsidP="00B2798E">
      <w:pPr>
        <w:jc w:val="both"/>
        <w:rPr>
          <w:sz w:val="18"/>
          <w:szCs w:val="18"/>
        </w:rPr>
      </w:pPr>
    </w:p>
    <w:p w14:paraId="3FDB99A9" w14:textId="77777777" w:rsidR="007768B1" w:rsidRDefault="007768B1" w:rsidP="00B2798E">
      <w:pPr>
        <w:jc w:val="both"/>
        <w:rPr>
          <w:sz w:val="18"/>
          <w:szCs w:val="18"/>
        </w:rPr>
      </w:pPr>
    </w:p>
    <w:p w14:paraId="0D0AE916" w14:textId="77777777" w:rsidR="007768B1" w:rsidRDefault="007768B1" w:rsidP="00B2798E">
      <w:pPr>
        <w:jc w:val="both"/>
        <w:rPr>
          <w:sz w:val="18"/>
          <w:szCs w:val="18"/>
        </w:rPr>
      </w:pPr>
    </w:p>
    <w:p w14:paraId="7072D761" w14:textId="77777777" w:rsidR="007768B1" w:rsidRPr="007768B1" w:rsidRDefault="007768B1" w:rsidP="00B2798E">
      <w:pPr>
        <w:jc w:val="both"/>
        <w:rPr>
          <w:sz w:val="18"/>
          <w:szCs w:val="18"/>
        </w:rPr>
      </w:pPr>
    </w:p>
    <w:p w14:paraId="5707C4A9" w14:textId="47D01EF0" w:rsidR="00B2798E" w:rsidRPr="007768B1" w:rsidRDefault="007768B1" w:rsidP="007768B1">
      <w:pPr>
        <w:pStyle w:val="Akapitzlist"/>
        <w:numPr>
          <w:ilvl w:val="0"/>
          <w:numId w:val="1"/>
        </w:numPr>
        <w:jc w:val="both"/>
      </w:pPr>
      <w:r>
        <w:t>C</w:t>
      </w:r>
      <w:r w:rsidR="00B2798E" w:rsidRPr="007768B1">
        <w:t>harakter stosunku, jaki będzie łączył wykonawcę z podmiotem udostępniającym zasoby:</w:t>
      </w:r>
    </w:p>
    <w:p w14:paraId="6010674D" w14:textId="77777777" w:rsidR="00B2798E" w:rsidRPr="007768B1" w:rsidRDefault="00B2798E" w:rsidP="00B2798E">
      <w:pPr>
        <w:jc w:val="both"/>
      </w:pPr>
      <w:r w:rsidRPr="007768B1">
        <w:t>…............................................................................................................................……….......</w:t>
      </w:r>
    </w:p>
    <w:p w14:paraId="7057E1FE" w14:textId="77777777" w:rsidR="00B2798E" w:rsidRPr="007768B1" w:rsidRDefault="00B2798E" w:rsidP="00B2798E">
      <w:pPr>
        <w:jc w:val="both"/>
      </w:pPr>
      <w:r w:rsidRPr="007768B1">
        <w:t>.....................................................................................................................……….........</w:t>
      </w:r>
    </w:p>
    <w:p w14:paraId="7685B220" w14:textId="25AB8959" w:rsidR="00B2798E" w:rsidRPr="007768B1" w:rsidRDefault="00B2798E" w:rsidP="00B2798E">
      <w:pPr>
        <w:jc w:val="both"/>
        <w:rPr>
          <w:sz w:val="18"/>
          <w:szCs w:val="18"/>
        </w:rPr>
      </w:pPr>
      <w:r w:rsidRPr="007768B1">
        <w:rPr>
          <w:sz w:val="18"/>
          <w:szCs w:val="18"/>
        </w:rPr>
        <w:t>(należy wpisać rodzaj/charakter umowy jaki będzie łączył wykonawcę z podmiotem udostępniającym zasoby</w:t>
      </w:r>
      <w:r w:rsidR="00383C17" w:rsidRPr="007768B1">
        <w:rPr>
          <w:sz w:val="18"/>
          <w:szCs w:val="18"/>
        </w:rPr>
        <w:t xml:space="preserve"> / </w:t>
      </w:r>
      <w:r w:rsidR="00383C17" w:rsidRPr="007768B1">
        <w:rPr>
          <w:sz w:val="18"/>
          <w:szCs w:val="18"/>
        </w:rPr>
        <w:t>na jakiej podstawie będą udostępniane osoby, np. porozumienie pomiędzy pracodawcami, podwykonawstwo</w:t>
      </w:r>
      <w:r w:rsidRPr="007768B1">
        <w:rPr>
          <w:sz w:val="18"/>
          <w:szCs w:val="18"/>
        </w:rPr>
        <w:t>)</w:t>
      </w:r>
    </w:p>
    <w:p w14:paraId="403DA7B3" w14:textId="77777777" w:rsidR="00383C17" w:rsidRPr="007768B1" w:rsidRDefault="00383C17" w:rsidP="00B2798E">
      <w:pPr>
        <w:jc w:val="both"/>
        <w:rPr>
          <w:sz w:val="18"/>
          <w:szCs w:val="18"/>
        </w:rPr>
      </w:pPr>
    </w:p>
    <w:p w14:paraId="020F625A" w14:textId="3A20C9A3" w:rsidR="00B2798E" w:rsidRPr="007768B1" w:rsidRDefault="007768B1" w:rsidP="007768B1">
      <w:pPr>
        <w:pStyle w:val="Akapitzlist"/>
        <w:numPr>
          <w:ilvl w:val="0"/>
          <w:numId w:val="1"/>
        </w:numPr>
        <w:jc w:val="both"/>
      </w:pPr>
      <w:r>
        <w:t>Z</w:t>
      </w:r>
      <w:r w:rsidR="00B2798E" w:rsidRPr="007768B1">
        <w:t>akres w jakim podmiot udostępniający zasoby zrealizuje zamówienie, których wskazane zdolności dotyczą:</w:t>
      </w:r>
    </w:p>
    <w:p w14:paraId="233CB964" w14:textId="77777777" w:rsidR="00B2798E" w:rsidRPr="007768B1" w:rsidRDefault="00B2798E" w:rsidP="00B2798E">
      <w:pPr>
        <w:jc w:val="both"/>
      </w:pPr>
      <w:r w:rsidRPr="007768B1">
        <w:t>…....................................................................................................................................</w:t>
      </w:r>
    </w:p>
    <w:p w14:paraId="6BA0E8A0" w14:textId="77777777" w:rsidR="00B2798E" w:rsidRPr="007768B1" w:rsidRDefault="00B2798E" w:rsidP="00B2798E">
      <w:pPr>
        <w:jc w:val="both"/>
      </w:pPr>
      <w:r w:rsidRPr="007768B1">
        <w:t>................................................................................................................................</w:t>
      </w:r>
    </w:p>
    <w:p w14:paraId="170934EB" w14:textId="103619A4" w:rsidR="00B2798E" w:rsidRPr="007768B1" w:rsidRDefault="00B2798E" w:rsidP="00B2798E">
      <w:pPr>
        <w:jc w:val="both"/>
        <w:rPr>
          <w:sz w:val="18"/>
          <w:szCs w:val="18"/>
        </w:rPr>
      </w:pPr>
      <w:r w:rsidRPr="007768B1">
        <w:rPr>
          <w:sz w:val="18"/>
          <w:szCs w:val="18"/>
        </w:rPr>
        <w:t>(należy wpisać, czy podmiot udostępniający zasoby będzie brał udział w realizacji zamówienia, jeśli tak to w jakim zakresie</w:t>
      </w:r>
      <w:r w:rsidR="00C80022" w:rsidRPr="007768B1">
        <w:rPr>
          <w:i/>
          <w:iCs/>
          <w:color w:val="000000"/>
          <w:spacing w:val="4"/>
          <w:sz w:val="18"/>
          <w:szCs w:val="18"/>
        </w:rPr>
        <w:t xml:space="preserve">, </w:t>
      </w:r>
      <w:r w:rsidR="00C80022" w:rsidRPr="007768B1">
        <w:rPr>
          <w:color w:val="000000"/>
          <w:spacing w:val="4"/>
          <w:sz w:val="18"/>
          <w:szCs w:val="18"/>
        </w:rPr>
        <w:t>oraz</w:t>
      </w:r>
      <w:r w:rsidR="007768B1" w:rsidRPr="007768B1">
        <w:rPr>
          <w:color w:val="000000"/>
          <w:spacing w:val="4"/>
          <w:sz w:val="18"/>
          <w:szCs w:val="18"/>
        </w:rPr>
        <w:t xml:space="preserve"> – jeśli udostępniane będą osoby zdolne do wykonania zamówienia - </w:t>
      </w:r>
      <w:r w:rsidR="00C80022" w:rsidRPr="007768B1">
        <w:rPr>
          <w:color w:val="000000"/>
          <w:spacing w:val="4"/>
          <w:sz w:val="18"/>
          <w:szCs w:val="18"/>
        </w:rPr>
        <w:t>jaki będzie zakres udziału osób w realizacji zamówienia</w:t>
      </w:r>
      <w:r w:rsidRPr="007768B1">
        <w:rPr>
          <w:sz w:val="18"/>
          <w:szCs w:val="18"/>
        </w:rPr>
        <w:t>)</w:t>
      </w:r>
    </w:p>
    <w:p w14:paraId="67C42426" w14:textId="77777777" w:rsidR="00C80022" w:rsidRPr="007768B1" w:rsidRDefault="00C80022" w:rsidP="00B2798E">
      <w:pPr>
        <w:jc w:val="both"/>
      </w:pPr>
    </w:p>
    <w:p w14:paraId="5B08EA33" w14:textId="77777777" w:rsidR="00C80022" w:rsidRPr="007768B1" w:rsidRDefault="00C80022" w:rsidP="00B2798E">
      <w:pPr>
        <w:jc w:val="both"/>
      </w:pPr>
    </w:p>
    <w:p w14:paraId="573FD956" w14:textId="496F5680" w:rsidR="00B2798E" w:rsidRPr="007768B1" w:rsidRDefault="007768B1" w:rsidP="007768B1">
      <w:pPr>
        <w:pStyle w:val="Akapitzlist"/>
        <w:numPr>
          <w:ilvl w:val="0"/>
          <w:numId w:val="1"/>
        </w:numPr>
        <w:jc w:val="both"/>
      </w:pPr>
      <w:r>
        <w:t>O</w:t>
      </w:r>
      <w:r w:rsidR="00B2798E" w:rsidRPr="007768B1">
        <w:t xml:space="preserve">kres udostępnienia wykonawcy i wykorzystania przez niego zasobów podmiotu udostępniającego zasoby przy wykonywaniu zamówienia: </w:t>
      </w:r>
    </w:p>
    <w:p w14:paraId="47819A66" w14:textId="77777777" w:rsidR="00B2798E" w:rsidRPr="007768B1" w:rsidRDefault="00B2798E" w:rsidP="00B2798E">
      <w:pPr>
        <w:jc w:val="both"/>
      </w:pPr>
      <w:r w:rsidRPr="007768B1">
        <w:t>…..............................................................................................................................……….....</w:t>
      </w:r>
    </w:p>
    <w:p w14:paraId="520D12F2" w14:textId="0682753C" w:rsidR="00B2798E" w:rsidRPr="007768B1" w:rsidRDefault="00B2798E" w:rsidP="00B2798E">
      <w:pPr>
        <w:jc w:val="both"/>
      </w:pPr>
      <w:r w:rsidRPr="007768B1">
        <w:t>................................................................................................................................................…</w:t>
      </w:r>
    </w:p>
    <w:p w14:paraId="5A9CAA39" w14:textId="77777777" w:rsidR="00B2798E" w:rsidRPr="007768B1" w:rsidRDefault="00B2798E" w:rsidP="00B2798E">
      <w:pPr>
        <w:jc w:val="both"/>
        <w:rPr>
          <w:sz w:val="18"/>
          <w:szCs w:val="18"/>
        </w:rPr>
      </w:pPr>
      <w:r w:rsidRPr="007768B1">
        <w:rPr>
          <w:sz w:val="18"/>
          <w:szCs w:val="18"/>
        </w:rPr>
        <w:t>(należy podać okres, w którym wiedza i doświadczenie będzie udostępnione wykonawcy i przez niego wykorzystane)</w:t>
      </w:r>
    </w:p>
    <w:p w14:paraId="6E79AFC2" w14:textId="77777777" w:rsidR="00B2798E" w:rsidRDefault="00B2798E" w:rsidP="00B2798E">
      <w:pPr>
        <w:jc w:val="both"/>
      </w:pPr>
    </w:p>
    <w:p w14:paraId="22E960A9" w14:textId="77777777" w:rsidR="00F6295E" w:rsidRDefault="00F6295E" w:rsidP="00B2798E">
      <w:pPr>
        <w:jc w:val="both"/>
      </w:pPr>
    </w:p>
    <w:p w14:paraId="773A4E6A" w14:textId="77777777" w:rsidR="00F6295E" w:rsidRDefault="00F6295E" w:rsidP="00B2798E">
      <w:pPr>
        <w:jc w:val="both"/>
      </w:pPr>
    </w:p>
    <w:p w14:paraId="1827F486" w14:textId="77777777" w:rsidR="00F6295E" w:rsidRDefault="00F6295E" w:rsidP="00B2798E">
      <w:pPr>
        <w:jc w:val="both"/>
      </w:pPr>
    </w:p>
    <w:p w14:paraId="3BC6E9ED" w14:textId="77777777" w:rsidR="007768B1" w:rsidRDefault="007768B1" w:rsidP="00B2798E">
      <w:pPr>
        <w:jc w:val="both"/>
      </w:pPr>
    </w:p>
    <w:p w14:paraId="592D689F" w14:textId="77777777" w:rsidR="00121442" w:rsidRDefault="00121442" w:rsidP="00B2798E">
      <w:pPr>
        <w:jc w:val="both"/>
        <w:sectPr w:rsidR="0012144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080249" w14:textId="57A83CA6" w:rsidR="007768B1" w:rsidRPr="00121442" w:rsidRDefault="00121442" w:rsidP="00B2798E">
      <w:pPr>
        <w:jc w:val="both"/>
        <w:rPr>
          <w:sz w:val="20"/>
          <w:szCs w:val="20"/>
        </w:rPr>
      </w:pPr>
      <w:r w:rsidRPr="00121442">
        <w:rPr>
          <w:sz w:val="20"/>
          <w:szCs w:val="20"/>
        </w:rPr>
        <w:t>…………………………,……………..</w:t>
      </w:r>
    </w:p>
    <w:p w14:paraId="5DE57E2E" w14:textId="061596B2" w:rsidR="00121442" w:rsidRPr="00121442" w:rsidRDefault="00121442" w:rsidP="00F6295E">
      <w:pPr>
        <w:ind w:firstLine="708"/>
        <w:jc w:val="both"/>
        <w:rPr>
          <w:sz w:val="20"/>
          <w:szCs w:val="20"/>
        </w:rPr>
      </w:pPr>
      <w:r w:rsidRPr="00121442">
        <w:rPr>
          <w:sz w:val="20"/>
          <w:szCs w:val="20"/>
        </w:rPr>
        <w:t>(miejscowość, data)</w:t>
      </w:r>
    </w:p>
    <w:p w14:paraId="7098E506" w14:textId="77777777" w:rsidR="00121442" w:rsidRPr="00121442" w:rsidRDefault="00121442" w:rsidP="00B2798E">
      <w:pPr>
        <w:jc w:val="both"/>
        <w:rPr>
          <w:sz w:val="20"/>
          <w:szCs w:val="20"/>
        </w:rPr>
      </w:pPr>
    </w:p>
    <w:p w14:paraId="4486FFD9" w14:textId="77777777" w:rsidR="00F6295E" w:rsidRDefault="00F6295E" w:rsidP="00B2798E">
      <w:pPr>
        <w:jc w:val="both"/>
        <w:rPr>
          <w:sz w:val="20"/>
          <w:szCs w:val="20"/>
        </w:rPr>
      </w:pPr>
    </w:p>
    <w:p w14:paraId="6D0295BE" w14:textId="77777777" w:rsidR="00F6295E" w:rsidRDefault="00F6295E" w:rsidP="00B2798E">
      <w:pPr>
        <w:jc w:val="both"/>
        <w:rPr>
          <w:sz w:val="20"/>
          <w:szCs w:val="20"/>
        </w:rPr>
      </w:pPr>
    </w:p>
    <w:p w14:paraId="4B7AB0F0" w14:textId="77777777" w:rsidR="00F6295E" w:rsidRDefault="00F6295E" w:rsidP="00B2798E">
      <w:pPr>
        <w:jc w:val="both"/>
        <w:rPr>
          <w:sz w:val="20"/>
          <w:szCs w:val="20"/>
        </w:rPr>
      </w:pPr>
    </w:p>
    <w:p w14:paraId="229FA567" w14:textId="45E2A159" w:rsidR="00121442" w:rsidRPr="00121442" w:rsidRDefault="00121442" w:rsidP="00B2798E">
      <w:pPr>
        <w:jc w:val="both"/>
        <w:rPr>
          <w:sz w:val="20"/>
          <w:szCs w:val="20"/>
        </w:rPr>
      </w:pPr>
      <w:r w:rsidRPr="00121442">
        <w:rPr>
          <w:sz w:val="20"/>
          <w:szCs w:val="20"/>
        </w:rPr>
        <w:t>…………………………………</w:t>
      </w:r>
      <w:r w:rsidR="00F6295E">
        <w:rPr>
          <w:sz w:val="20"/>
          <w:szCs w:val="20"/>
        </w:rPr>
        <w:t>…………………..</w:t>
      </w:r>
    </w:p>
    <w:p w14:paraId="39562B09" w14:textId="149929DA" w:rsidR="00121442" w:rsidRPr="00121442" w:rsidRDefault="00121442" w:rsidP="00B2798E">
      <w:pPr>
        <w:jc w:val="both"/>
        <w:rPr>
          <w:sz w:val="20"/>
          <w:szCs w:val="20"/>
        </w:rPr>
      </w:pPr>
      <w:r w:rsidRPr="00121442">
        <w:rPr>
          <w:sz w:val="20"/>
          <w:szCs w:val="20"/>
        </w:rPr>
        <w:t>(podpis osoby upoważnionej do składania</w:t>
      </w:r>
      <w:r w:rsidR="00F6295E">
        <w:rPr>
          <w:sz w:val="20"/>
          <w:szCs w:val="20"/>
        </w:rPr>
        <w:t xml:space="preserve"> </w:t>
      </w:r>
      <w:r w:rsidRPr="00121442">
        <w:rPr>
          <w:sz w:val="20"/>
          <w:szCs w:val="20"/>
        </w:rPr>
        <w:t xml:space="preserve">oświadczeń woli w imieniu </w:t>
      </w:r>
      <w:r w:rsidRPr="00121442">
        <w:rPr>
          <w:sz w:val="20"/>
          <w:szCs w:val="20"/>
        </w:rPr>
        <w:t>Podmiotu udostępniającego zasoby</w:t>
      </w:r>
      <w:r w:rsidRPr="00121442">
        <w:rPr>
          <w:sz w:val="20"/>
          <w:szCs w:val="20"/>
        </w:rPr>
        <w:t>)</w:t>
      </w:r>
    </w:p>
    <w:p w14:paraId="5CECF520" w14:textId="77777777" w:rsidR="00B2798E" w:rsidRPr="007768B1" w:rsidRDefault="00B2798E" w:rsidP="00B2798E">
      <w:pPr>
        <w:jc w:val="both"/>
      </w:pPr>
    </w:p>
    <w:p w14:paraId="52E749E4" w14:textId="77777777" w:rsidR="00F6295E" w:rsidRDefault="00F6295E" w:rsidP="00063E5D">
      <w:pPr>
        <w:jc w:val="both"/>
        <w:sectPr w:rsidR="00F6295E" w:rsidSect="00F629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80A481" w14:textId="77777777" w:rsidR="00063E5D" w:rsidRPr="007768B1" w:rsidRDefault="00063E5D" w:rsidP="00063E5D">
      <w:pPr>
        <w:jc w:val="both"/>
      </w:pPr>
    </w:p>
    <w:sectPr w:rsidR="00063E5D" w:rsidRPr="007768B1" w:rsidSect="001214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5F7B" w14:textId="77777777" w:rsidR="00C41203" w:rsidRDefault="00C41203" w:rsidP="00CC7319">
      <w:r>
        <w:separator/>
      </w:r>
    </w:p>
  </w:endnote>
  <w:endnote w:type="continuationSeparator" w:id="0">
    <w:p w14:paraId="13DEEBC4" w14:textId="77777777" w:rsidR="00C41203" w:rsidRDefault="00C41203" w:rsidP="00CC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C486" w14:textId="77777777" w:rsidR="00C41203" w:rsidRDefault="00C41203" w:rsidP="00CC7319">
      <w:r>
        <w:separator/>
      </w:r>
    </w:p>
  </w:footnote>
  <w:footnote w:type="continuationSeparator" w:id="0">
    <w:p w14:paraId="79ABF7AC" w14:textId="77777777" w:rsidR="00C41203" w:rsidRDefault="00C41203" w:rsidP="00CC7319">
      <w:r>
        <w:continuationSeparator/>
      </w:r>
    </w:p>
  </w:footnote>
  <w:footnote w:id="1">
    <w:p w14:paraId="27A5F72B" w14:textId="6C256B6A" w:rsidR="00B2798E" w:rsidRDefault="00B279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798E">
        <w:t>Zaznaczyć odpowiedni</w:t>
      </w:r>
      <w:r>
        <w:t>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4A71" w14:textId="75F3D35D" w:rsidR="00CC7319" w:rsidRDefault="00CC7319" w:rsidP="00CC7319">
    <w:pPr>
      <w:pStyle w:val="Nagwek"/>
      <w:jc w:val="center"/>
    </w:pPr>
    <w:r w:rsidRPr="006D6423">
      <w:rPr>
        <w:noProof/>
      </w:rPr>
      <w:drawing>
        <wp:inline distT="0" distB="0" distL="0" distR="0" wp14:anchorId="5ECFCB2B" wp14:editId="64B2110D">
          <wp:extent cx="5455920" cy="822960"/>
          <wp:effectExtent l="0" t="0" r="0" b="0"/>
          <wp:docPr id="590783324" name="Obraz 590783324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9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FB0FC" w14:textId="77777777" w:rsidR="00CC7319" w:rsidRDefault="00CC7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26516"/>
    <w:multiLevelType w:val="hybridMultilevel"/>
    <w:tmpl w:val="771E5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1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DA"/>
    <w:rsid w:val="00063E5D"/>
    <w:rsid w:val="00121442"/>
    <w:rsid w:val="001C1DC6"/>
    <w:rsid w:val="002D54EF"/>
    <w:rsid w:val="00383C17"/>
    <w:rsid w:val="00566FB8"/>
    <w:rsid w:val="00620007"/>
    <w:rsid w:val="006506BD"/>
    <w:rsid w:val="007768B1"/>
    <w:rsid w:val="008675DA"/>
    <w:rsid w:val="00B2798E"/>
    <w:rsid w:val="00C41203"/>
    <w:rsid w:val="00C80022"/>
    <w:rsid w:val="00CC7319"/>
    <w:rsid w:val="00CD2610"/>
    <w:rsid w:val="00F6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E142"/>
  <w15:chartTrackingRefBased/>
  <w15:docId w15:val="{81D205A6-3862-4F60-9028-0253003A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31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73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319"/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73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319"/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9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98E"/>
    <w:rPr>
      <w:rFonts w:ascii="Times New Roman" w:eastAsia="Andale Sans UI" w:hAnsi="Times New Roman" w:cs="Times New Roman"/>
      <w:kern w:val="1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2643-AAB0-47AE-88F1-779203A0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Borowiec</dc:creator>
  <cp:keywords/>
  <dc:description/>
  <cp:lastModifiedBy>Marta Borowiec</cp:lastModifiedBy>
  <cp:revision>9</cp:revision>
  <dcterms:created xsi:type="dcterms:W3CDTF">2023-05-22T20:14:00Z</dcterms:created>
  <dcterms:modified xsi:type="dcterms:W3CDTF">2023-05-23T08:43:00Z</dcterms:modified>
</cp:coreProperties>
</file>